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3132C" w14:textId="77777777" w:rsidR="47E6E0E2" w:rsidRDefault="47E6E0E2" w:rsidP="47E6E0E2">
      <w:pPr>
        <w:pStyle w:val="ObjectAnchor"/>
        <w:rPr>
          <w:sz w:val="12"/>
          <w:szCs w:val="12"/>
        </w:rPr>
      </w:pPr>
    </w:p>
    <w:tbl>
      <w:tblPr>
        <w:tblW w:w="5000" w:type="pct"/>
        <w:tblLook w:val="0600" w:firstRow="0" w:lastRow="0" w:firstColumn="0" w:lastColumn="0" w:noHBand="1" w:noVBand="1"/>
      </w:tblPr>
      <w:tblGrid>
        <w:gridCol w:w="6125"/>
        <w:gridCol w:w="220"/>
        <w:gridCol w:w="3178"/>
        <w:gridCol w:w="1277"/>
      </w:tblGrid>
      <w:tr w:rsidR="00F96C5E" w14:paraId="72897B51" w14:textId="77777777" w:rsidTr="47E6E0E2">
        <w:trPr>
          <w:trHeight w:val="300"/>
        </w:trPr>
        <w:tc>
          <w:tcPr>
            <w:tcW w:w="1125" w:type="pct"/>
          </w:tcPr>
          <w:p w14:paraId="1906CE22" w14:textId="29AD7C64" w:rsidR="00F96C5E" w:rsidRPr="008A3EBD" w:rsidRDefault="00F96C5E" w:rsidP="00F96C5E">
            <w:pPr>
              <w:spacing w:before="0"/>
            </w:pPr>
          </w:p>
        </w:tc>
        <w:tc>
          <w:tcPr>
            <w:tcW w:w="125" w:type="pct"/>
          </w:tcPr>
          <w:p w14:paraId="5947AC57" w14:textId="77777777" w:rsidR="00F96C5E" w:rsidRDefault="00F96C5E" w:rsidP="00F96C5E"/>
        </w:tc>
        <w:tc>
          <w:tcPr>
            <w:tcW w:w="2708" w:type="pct"/>
            <w:tcBorders>
              <w:bottom w:val="single" w:sz="24" w:space="0" w:color="auto"/>
            </w:tcBorders>
          </w:tcPr>
          <w:p w14:paraId="61750B16" w14:textId="01FFD2E1" w:rsidR="00F96C5E" w:rsidRDefault="00000000" w:rsidP="47E6E0E2">
            <w:pPr>
              <w:pStyle w:val="Title"/>
              <w:rPr>
                <w:sz w:val="50"/>
              </w:rPr>
            </w:pPr>
            <w:sdt>
              <w:sdtPr>
                <w:rPr>
                  <w:rStyle w:val="Hyperlink"/>
                  <w:rFonts w:ascii="Segoe UI" w:eastAsia="Segoe UI" w:hAnsi="Segoe UI" w:cs="Segoe UI"/>
                  <w:bCs/>
                  <w:sz w:val="50"/>
                  <w:u w:val="none"/>
                </w:rPr>
                <w:id w:val="1031226093"/>
                <w:placeholder>
                  <w:docPart w:val="1EBEDB5FC0B54A99AB7ECE2C496A1388"/>
                </w:placeholder>
                <w15:appearance w15:val="hidden"/>
              </w:sdtPr>
              <w:sdtContent>
                <w:hyperlink r:id="rId10">
                  <w:r w:rsidR="5975B7D7" w:rsidRPr="47E6E0E2">
                    <w:rPr>
                      <w:rStyle w:val="Hyperlink"/>
                      <w:rFonts w:ascii="Segoe UI" w:eastAsia="Segoe UI" w:hAnsi="Segoe UI" w:cs="Segoe UI"/>
                      <w:bCs/>
                      <w:sz w:val="50"/>
                      <w:u w:val="none"/>
                    </w:rPr>
                    <w:t>accelerated-data-lake</w:t>
                  </w:r>
                </w:hyperlink>
              </w:sdtContent>
            </w:sdt>
            <w:r w:rsidR="7B94CA8A" w:rsidRPr="47E6E0E2">
              <w:rPr>
                <w:sz w:val="50"/>
              </w:rPr>
              <w:t xml:space="preserve"> </w:t>
            </w:r>
          </w:p>
        </w:tc>
        <w:tc>
          <w:tcPr>
            <w:tcW w:w="1042" w:type="pct"/>
            <w:tcBorders>
              <w:bottom w:val="single" w:sz="24" w:space="0" w:color="auto"/>
            </w:tcBorders>
            <w:vAlign w:val="center"/>
          </w:tcPr>
          <w:p w14:paraId="351E9D68" w14:textId="66480C02" w:rsidR="00F96C5E" w:rsidRPr="00F96C5E" w:rsidRDefault="00000000" w:rsidP="009C726B">
            <w:pPr>
              <w:pStyle w:val="IssueInfo"/>
            </w:pPr>
            <w:sdt>
              <w:sdtPr>
                <w:id w:val="1153186206"/>
                <w:placeholder>
                  <w:docPart w:val="1181B5BDCEC1434B93C080F3671B3047"/>
                </w:placeholder>
                <w15:appearance w15:val="hidden"/>
              </w:sdtPr>
              <w:sdtContent>
                <w:r w:rsidR="49999B36">
                  <w:t>Nov 2023</w:t>
                </w:r>
              </w:sdtContent>
            </w:sdt>
            <w:r w:rsidR="7B94CA8A">
              <w:t xml:space="preserve"> </w:t>
            </w:r>
          </w:p>
        </w:tc>
      </w:tr>
      <w:tr w:rsidR="00F96C5E" w:rsidRPr="00F96C5E" w14:paraId="1C8FAE29" w14:textId="77777777" w:rsidTr="47E6E0E2">
        <w:trPr>
          <w:trHeight w:val="720"/>
        </w:trPr>
        <w:tc>
          <w:tcPr>
            <w:tcW w:w="1125" w:type="pct"/>
          </w:tcPr>
          <w:p w14:paraId="345AA820" w14:textId="77777777" w:rsidR="00F96C5E" w:rsidRPr="00F96C5E" w:rsidRDefault="00F96C5E" w:rsidP="00F96C5E">
            <w:pPr>
              <w:pStyle w:val="NoSpacing"/>
            </w:pPr>
          </w:p>
        </w:tc>
        <w:tc>
          <w:tcPr>
            <w:tcW w:w="125" w:type="pct"/>
          </w:tcPr>
          <w:p w14:paraId="14F09903" w14:textId="77777777" w:rsidR="00F96C5E" w:rsidRPr="00F96C5E" w:rsidRDefault="00F96C5E" w:rsidP="00F96C5E">
            <w:pPr>
              <w:pStyle w:val="NoSpacing"/>
            </w:pPr>
          </w:p>
        </w:tc>
        <w:tc>
          <w:tcPr>
            <w:tcW w:w="3750" w:type="pct"/>
            <w:gridSpan w:val="2"/>
            <w:tcBorders>
              <w:top w:val="single" w:sz="24" w:space="0" w:color="auto"/>
            </w:tcBorders>
          </w:tcPr>
          <w:sdt>
            <w:sdtPr>
              <w:rPr>
                <w:color w:val="auto"/>
                <w:sz w:val="20"/>
                <w:szCs w:val="22"/>
              </w:rPr>
              <w:id w:val="-1099560978"/>
              <w:placeholder>
                <w:docPart w:val="BA2C64E0D13A4B508C7D0A196909EFA4"/>
              </w:placeholder>
              <w15:appearance w15:val="hidden"/>
            </w:sdtPr>
            <w:sdtContent>
              <w:p w14:paraId="6A8F8A78" w14:textId="326DCF12" w:rsidR="00F96C5E" w:rsidRPr="00F96C5E" w:rsidRDefault="00000000" w:rsidP="00F96C5E">
                <w:pPr>
                  <w:pStyle w:val="Subtitle"/>
                </w:pPr>
                <w:hyperlink r:id="rId11">
                  <w:r w:rsidR="42177F16" w:rsidRPr="47E6E0E2">
                    <w:rPr>
                      <w:rStyle w:val="Hyperlink"/>
                    </w:rPr>
                    <w:t>https://github.com/aws-samples/accelerated-data-lake</w:t>
                  </w:r>
                </w:hyperlink>
              </w:p>
              <w:p w14:paraId="6D2AC335" w14:textId="64725A55" w:rsidR="00F96C5E" w:rsidRPr="00F96C5E" w:rsidRDefault="00000000" w:rsidP="47E6E0E2"/>
            </w:sdtContent>
          </w:sdt>
        </w:tc>
      </w:tr>
      <w:tr w:rsidR="00F96C5E" w14:paraId="31D6BEB3" w14:textId="77777777" w:rsidTr="47E6E0E2">
        <w:trPr>
          <w:trHeight w:val="6534"/>
        </w:trPr>
        <w:tc>
          <w:tcPr>
            <w:tcW w:w="1125" w:type="pct"/>
          </w:tcPr>
          <w:p w14:paraId="570737C1" w14:textId="20275493" w:rsidR="00F96C5E" w:rsidRDefault="00000000" w:rsidP="47E6E0E2">
            <w:pPr>
              <w:pStyle w:val="TOCHeading"/>
              <w:rPr>
                <w:sz w:val="28"/>
                <w:szCs w:val="28"/>
              </w:rPr>
            </w:pPr>
            <w:sdt>
              <w:sdtPr>
                <w:rPr>
                  <w:sz w:val="28"/>
                  <w:szCs w:val="28"/>
                </w:rPr>
                <w:id w:val="-1714798534"/>
                <w:placeholder>
                  <w:docPart w:val="1C9F2F1F0BF64593A614EC24007CF2D9"/>
                </w:placeholder>
                <w15:appearance w15:val="hidden"/>
              </w:sdtPr>
              <w:sdtContent>
                <w:r w:rsidR="7C252301" w:rsidRPr="47E6E0E2">
                  <w:rPr>
                    <w:sz w:val="28"/>
                    <w:szCs w:val="28"/>
                  </w:rPr>
                  <w:t>CloudFormation</w:t>
                </w:r>
              </w:sdtContent>
            </w:sdt>
          </w:p>
          <w:sdt>
            <w:sdtPr>
              <w:rPr>
                <w:rFonts w:ascii="Consolas" w:eastAsia="Consolas" w:hAnsi="Consolas" w:cs="Consolas"/>
                <w:color w:val="1F2328"/>
                <w:sz w:val="20"/>
                <w:szCs w:val="20"/>
              </w:rPr>
              <w:id w:val="-1248647217"/>
              <w:placeholder>
                <w:docPart w:val="94DC80D80D8B49F7ADD4273BFE7E219D"/>
              </w:placeholder>
              <w15:appearance w15:val="hidden"/>
            </w:sdtPr>
            <w:sdtContent>
              <w:p w14:paraId="5DA7A4E6" w14:textId="567EC64E" w:rsidR="00F96C5E" w:rsidRDefault="2C4661A1" w:rsidP="47E6E0E2">
                <w:pPr>
                  <w:pStyle w:val="TopicDescription"/>
                  <w:numPr>
                    <w:ilvl w:val="0"/>
                    <w:numId w:val="4"/>
                  </w:numPr>
                  <w:rPr>
                    <w:sz w:val="20"/>
                    <w:szCs w:val="20"/>
                  </w:rPr>
                </w:pPr>
                <w:proofErr w:type="spellStart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wildrydes</w:t>
                </w:r>
                <w:proofErr w:type="spellEnd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-dev-</w:t>
                </w:r>
                <w:proofErr w:type="spellStart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datalake</w:t>
                </w:r>
                <w:proofErr w:type="spellEnd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-structure</w:t>
                </w:r>
              </w:p>
              <w:p w14:paraId="590FDD1E" w14:textId="2F3D25B3" w:rsidR="00F96C5E" w:rsidRPr="002719D0" w:rsidRDefault="2C4661A1" w:rsidP="47E6E0E2">
                <w:pPr>
                  <w:pStyle w:val="TopicDescription"/>
                  <w:numPr>
                    <w:ilvl w:val="0"/>
                    <w:numId w:val="4"/>
                  </w:numPr>
                  <w:rPr>
                    <w:sz w:val="20"/>
                    <w:szCs w:val="20"/>
                  </w:rPr>
                </w:pPr>
                <w:proofErr w:type="spellStart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wildrydes</w:t>
                </w:r>
                <w:proofErr w:type="spellEnd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-dev-</w:t>
                </w:r>
                <w:proofErr w:type="spellStart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datalake</w:t>
                </w:r>
                <w:proofErr w:type="spellEnd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-</w:t>
                </w:r>
                <w:proofErr w:type="spellStart"/>
                <w:r w:rsidRPr="47E6E0E2">
                  <w:rPr>
                    <w:rFonts w:ascii="Consolas" w:eastAsia="Consolas" w:hAnsi="Consolas" w:cs="Consolas"/>
                    <w:color w:val="1F2328"/>
                    <w:sz w:val="20"/>
                    <w:szCs w:val="20"/>
                  </w:rPr>
                  <w:t>elasticsearch</w:t>
                </w:r>
                <w:proofErr w:type="spellEnd"/>
              </w:p>
              <w:p w14:paraId="393CB64B" w14:textId="1DDE64E7" w:rsidR="00F96C5E" w:rsidRPr="002719D0" w:rsidRDefault="65E721F4" w:rsidP="47E6E0E2">
                <w:pPr>
                  <w:pStyle w:val="TopicDescription"/>
                  <w:numPr>
                    <w:ilvl w:val="0"/>
                    <w:numId w:val="4"/>
                  </w:numPr>
                  <w:rPr>
                    <w:sz w:val="20"/>
                    <w:szCs w:val="20"/>
                  </w:rPr>
                </w:pPr>
                <w:proofErr w:type="spellStart"/>
                <w:r w:rsidRPr="47E6E0E2">
                  <w:rPr>
                    <w:sz w:val="20"/>
                    <w:szCs w:val="20"/>
                  </w:rPr>
                  <w:t>wildrydes</w:t>
                </w:r>
                <w:proofErr w:type="spellEnd"/>
                <w:r w:rsidRPr="47E6E0E2">
                  <w:rPr>
                    <w:sz w:val="20"/>
                    <w:szCs w:val="20"/>
                  </w:rPr>
                  <w:t>-dev-</w:t>
                </w:r>
                <w:proofErr w:type="spellStart"/>
                <w:r w:rsidRPr="47E6E0E2">
                  <w:rPr>
                    <w:sz w:val="20"/>
                    <w:szCs w:val="20"/>
                  </w:rPr>
                  <w:t>datalake</w:t>
                </w:r>
                <w:proofErr w:type="spellEnd"/>
                <w:r w:rsidRPr="47E6E0E2">
                  <w:rPr>
                    <w:sz w:val="20"/>
                    <w:szCs w:val="20"/>
                  </w:rPr>
                  <w:t>-</w:t>
                </w:r>
                <w:proofErr w:type="spellStart"/>
                <w:r w:rsidRPr="47E6E0E2">
                  <w:rPr>
                    <w:sz w:val="20"/>
                    <w:szCs w:val="20"/>
                  </w:rPr>
                  <w:t>elasticsearch</w:t>
                </w:r>
                <w:proofErr w:type="spellEnd"/>
                <w:r w:rsidRPr="47E6E0E2">
                  <w:rPr>
                    <w:sz w:val="20"/>
                    <w:szCs w:val="20"/>
                  </w:rPr>
                  <w:t>-lambdas</w:t>
                </w:r>
              </w:p>
              <w:p w14:paraId="155B93C2" w14:textId="3238682A" w:rsidR="00F96C5E" w:rsidRPr="002719D0" w:rsidRDefault="65E721F4" w:rsidP="47E6E0E2">
                <w:pPr>
                  <w:pStyle w:val="TopicDescription"/>
                  <w:numPr>
                    <w:ilvl w:val="0"/>
                    <w:numId w:val="4"/>
                  </w:numPr>
                  <w:rPr>
                    <w:sz w:val="20"/>
                    <w:szCs w:val="20"/>
                  </w:rPr>
                </w:pPr>
                <w:proofErr w:type="spellStart"/>
                <w:r w:rsidRPr="47E6E0E2">
                  <w:rPr>
                    <w:sz w:val="20"/>
                    <w:szCs w:val="20"/>
                  </w:rPr>
                  <w:t>wildrydes</w:t>
                </w:r>
                <w:proofErr w:type="spellEnd"/>
                <w:r w:rsidRPr="47E6E0E2">
                  <w:rPr>
                    <w:sz w:val="20"/>
                    <w:szCs w:val="20"/>
                  </w:rPr>
                  <w:t>-dev-</w:t>
                </w:r>
                <w:proofErr w:type="spellStart"/>
                <w:r w:rsidRPr="47E6E0E2">
                  <w:rPr>
                    <w:sz w:val="20"/>
                    <w:szCs w:val="20"/>
                  </w:rPr>
                  <w:t>datalake</w:t>
                </w:r>
                <w:proofErr w:type="spellEnd"/>
                <w:r w:rsidRPr="47E6E0E2">
                  <w:rPr>
                    <w:sz w:val="20"/>
                    <w:szCs w:val="20"/>
                  </w:rPr>
                  <w:t>-</w:t>
                </w:r>
                <w:r w:rsidR="255F9137" w:rsidRPr="47E6E0E2">
                  <w:rPr>
                    <w:sz w:val="20"/>
                    <w:szCs w:val="20"/>
                  </w:rPr>
                  <w:t>staging-engine</w:t>
                </w:r>
              </w:p>
              <w:p w14:paraId="1CDF71D4" w14:textId="56AC0694" w:rsidR="00F96C5E" w:rsidRPr="002719D0" w:rsidRDefault="00000000" w:rsidP="47E6E0E2">
                <w:pPr>
                  <w:pStyle w:val="TopicDescription"/>
                </w:pPr>
              </w:p>
            </w:sdtContent>
          </w:sdt>
        </w:tc>
        <w:tc>
          <w:tcPr>
            <w:tcW w:w="125" w:type="pct"/>
          </w:tcPr>
          <w:p w14:paraId="431E8F28" w14:textId="77777777" w:rsidR="00F96C5E" w:rsidRDefault="00F96C5E" w:rsidP="00F96C5E"/>
        </w:tc>
        <w:tc>
          <w:tcPr>
            <w:tcW w:w="3750" w:type="pct"/>
            <w:gridSpan w:val="2"/>
          </w:tcPr>
          <w:p w14:paraId="0ED0EB13" w14:textId="0E92A2C1" w:rsidR="00F96C5E" w:rsidRDefault="05F0E984" w:rsidP="47E6E0E2">
            <w:r>
              <w:rPr>
                <w:noProof/>
              </w:rPr>
              <w:drawing>
                <wp:inline distT="0" distB="0" distL="0" distR="0" wp14:anchorId="31AE145B" wp14:editId="7474EB76">
                  <wp:extent cx="4491616" cy="3462288"/>
                  <wp:effectExtent l="0" t="0" r="0" b="0"/>
                  <wp:docPr id="1536045571" name="Picture 1536045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616" cy="346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6D3C4" w14:textId="3154535A" w:rsidR="00F96C5E" w:rsidRDefault="55AE09EC" w:rsidP="47E6E0E2">
            <w:pPr>
              <w:rPr>
                <w:b/>
                <w:bCs/>
                <w:sz w:val="22"/>
              </w:rPr>
            </w:pPr>
            <w:r w:rsidRPr="47E6E0E2">
              <w:rPr>
                <w:b/>
                <w:bCs/>
                <w:sz w:val="22"/>
              </w:rPr>
              <w:t>STEPS:</w:t>
            </w:r>
          </w:p>
        </w:tc>
      </w:tr>
      <w:tr w:rsidR="00F96C5E" w14:paraId="3C7DFCFD" w14:textId="77777777" w:rsidTr="47E6E0E2">
        <w:trPr>
          <w:trHeight w:val="5402"/>
        </w:trPr>
        <w:tc>
          <w:tcPr>
            <w:tcW w:w="1125" w:type="pct"/>
          </w:tcPr>
          <w:p w14:paraId="337F3317" w14:textId="7DB8D60A" w:rsidR="00F96C5E" w:rsidRPr="002719D0" w:rsidRDefault="0307B341" w:rsidP="47E6E0E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0B21008" wp14:editId="094E09E3">
                  <wp:extent cx="6396539" cy="3284709"/>
                  <wp:effectExtent l="0" t="0" r="0" b="0"/>
                  <wp:docPr id="1543331825" name="Picture 1543331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96539" cy="3284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" w:type="pct"/>
          </w:tcPr>
          <w:p w14:paraId="241197B9" w14:textId="77777777" w:rsidR="00F96C5E" w:rsidRDefault="00F96C5E" w:rsidP="00F96C5E"/>
        </w:tc>
        <w:tc>
          <w:tcPr>
            <w:tcW w:w="3750" w:type="pct"/>
            <w:gridSpan w:val="2"/>
            <w:vAlign w:val="center"/>
          </w:tcPr>
          <w:p w14:paraId="494E7A3C" w14:textId="2DD824F6" w:rsidR="00F96C5E" w:rsidRDefault="00000000" w:rsidP="47E6E0E2">
            <w:pPr>
              <w:pStyle w:val="Heading1"/>
            </w:pPr>
            <w:sdt>
              <w:sdtPr>
                <w:id w:val="458464496"/>
                <w:placeholder>
                  <w:docPart w:val="0499FA0EC2BE4147A2BB9605A6CA40B8"/>
                </w:placeholder>
                <w15:appearance w15:val="hidden"/>
              </w:sdtPr>
              <w:sdtContent>
                <w:r w:rsidR="18E0EBEB">
                  <w:t xml:space="preserve"> </w:t>
                </w:r>
              </w:sdtContent>
            </w:sdt>
            <w:r w:rsidR="7996E4D6">
              <w:t xml:space="preserve"> </w:t>
            </w:r>
          </w:p>
          <w:p w14:paraId="31D7BD18" w14:textId="4D0DA1A6" w:rsidR="00F96C5E" w:rsidRDefault="00F96C5E" w:rsidP="47E6E0E2"/>
        </w:tc>
      </w:tr>
    </w:tbl>
    <w:p w14:paraId="1A6A1E08" w14:textId="4E489E80" w:rsidR="00197602" w:rsidRDefault="00197602" w:rsidP="00624FC0">
      <w:pPr>
        <w:pStyle w:val="ObjectAnchor"/>
      </w:pPr>
    </w:p>
    <w:p w14:paraId="7B42C66F" w14:textId="0103122B" w:rsidR="47E6E0E2" w:rsidRDefault="47E6E0E2" w:rsidP="47E6E0E2">
      <w:pPr>
        <w:pStyle w:val="ObjectAnchor"/>
      </w:pPr>
    </w:p>
    <w:tbl>
      <w:tblPr>
        <w:tblW w:w="10800" w:type="dxa"/>
        <w:tblLook w:val="0600" w:firstRow="0" w:lastRow="0" w:firstColumn="0" w:lastColumn="0" w:noHBand="1" w:noVBand="1"/>
      </w:tblPr>
      <w:tblGrid>
        <w:gridCol w:w="6946"/>
        <w:gridCol w:w="222"/>
        <w:gridCol w:w="3632"/>
      </w:tblGrid>
      <w:tr w:rsidR="00147234" w14:paraId="7B4DEEE6" w14:textId="77777777" w:rsidTr="47E6E0E2">
        <w:trPr>
          <w:trHeight w:val="432"/>
        </w:trPr>
        <w:tc>
          <w:tcPr>
            <w:tcW w:w="7290" w:type="dxa"/>
            <w:tcBorders>
              <w:bottom w:val="single" w:sz="18" w:space="0" w:color="auto"/>
            </w:tcBorders>
          </w:tcPr>
          <w:p w14:paraId="2CEDD9C5" w14:textId="53892602" w:rsidR="00147234" w:rsidRPr="00CA0AAB" w:rsidRDefault="53CAD93E" w:rsidP="47E6E0E2">
            <w:pPr>
              <w:spacing w:before="120"/>
              <w:rPr>
                <w:rFonts w:eastAsiaTheme="minorEastAsia"/>
                <w:b/>
                <w:bCs/>
                <w:szCs w:val="20"/>
              </w:rPr>
            </w:pP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wildrydes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-dev-</w:t>
            </w: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datalake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-structure</w:t>
            </w:r>
            <w:r w:rsidR="7996E4D6" w:rsidRPr="47E6E0E2">
              <w:rPr>
                <w:rFonts w:eastAsiaTheme="minorEastAsia"/>
                <w:b/>
                <w:bCs/>
                <w:szCs w:val="20"/>
              </w:rPr>
              <w:t xml:space="preserve"> </w:t>
            </w:r>
            <w:r w:rsidR="31BFF98B" w:rsidRPr="47E6E0E2">
              <w:rPr>
                <w:rFonts w:eastAsiaTheme="minorEastAsia"/>
                <w:b/>
                <w:bCs/>
                <w:szCs w:val="20"/>
              </w:rPr>
              <w:t>(CloudFormation)</w:t>
            </w:r>
          </w:p>
        </w:tc>
        <w:tc>
          <w:tcPr>
            <w:tcW w:w="584" w:type="dxa"/>
            <w:tcBorders>
              <w:bottom w:val="single" w:sz="18" w:space="0" w:color="auto"/>
            </w:tcBorders>
          </w:tcPr>
          <w:p w14:paraId="3BC83169" w14:textId="77777777" w:rsidR="00147234" w:rsidRPr="00624FC0" w:rsidRDefault="00147234" w:rsidP="00147234">
            <w:pPr>
              <w:pStyle w:val="NoSpacing"/>
            </w:pPr>
          </w:p>
        </w:tc>
        <w:tc>
          <w:tcPr>
            <w:tcW w:w="2926" w:type="dxa"/>
            <w:tcBorders>
              <w:bottom w:val="single" w:sz="18" w:space="0" w:color="auto"/>
            </w:tcBorders>
          </w:tcPr>
          <w:p w14:paraId="0A1C50A1" w14:textId="77777777" w:rsidR="00147234" w:rsidRPr="00624FC0" w:rsidRDefault="00147234" w:rsidP="00147234">
            <w:pPr>
              <w:pStyle w:val="NoSpacing"/>
            </w:pPr>
          </w:p>
        </w:tc>
      </w:tr>
      <w:tr w:rsidR="00624FC0" w14:paraId="20C49DC3" w14:textId="77777777" w:rsidTr="47E6E0E2">
        <w:trPr>
          <w:trHeight w:val="9513"/>
        </w:trPr>
        <w:tc>
          <w:tcPr>
            <w:tcW w:w="7290" w:type="dxa"/>
            <w:tcBorders>
              <w:top w:val="single" w:sz="18" w:space="0" w:color="auto"/>
            </w:tcBorders>
            <w:tcMar>
              <w:left w:w="115" w:type="dxa"/>
              <w:right w:w="173" w:type="dxa"/>
            </w:tcMar>
          </w:tcPr>
          <w:p w14:paraId="4168F7C2" w14:textId="5245E62D" w:rsidR="00624FC0" w:rsidRDefault="106796E8" w:rsidP="47E6E0E2">
            <w:r>
              <w:rPr>
                <w:noProof/>
              </w:rPr>
              <w:lastRenderedPageBreak/>
              <w:drawing>
                <wp:inline distT="0" distB="0" distL="0" distR="0" wp14:anchorId="4B5F27C0" wp14:editId="3570380D">
                  <wp:extent cx="4457700" cy="1752600"/>
                  <wp:effectExtent l="0" t="0" r="0" b="0"/>
                  <wp:docPr id="1817327659" name="Picture 1817327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23A284" w14:textId="16032653" w:rsidR="00147234" w:rsidRDefault="00000000" w:rsidP="47E6E0E2">
            <w:sdt>
              <w:sdtPr>
                <w:id w:val="-1524012433"/>
                <w:placeholder>
                  <w:docPart w:val="12A209AC56E54328ABB79E71E3C62355"/>
                </w:placeholder>
                <w15:appearance w15:val="hidden"/>
              </w:sdtPr>
              <w:sdtContent>
                <w:r w:rsidR="0E0149D5">
                  <w:rPr>
                    <w:noProof/>
                  </w:rPr>
                  <w:drawing>
                    <wp:inline distT="0" distB="0" distL="0" distR="0" wp14:anchorId="3F127154" wp14:editId="6E3AB728">
                      <wp:extent cx="4457700" cy="1533525"/>
                      <wp:effectExtent l="0" t="0" r="0" b="0"/>
                      <wp:docPr id="715203686" name="Picture 71520368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1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15335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CA0AAB">
                  <w:br/>
                </w:r>
                <w:r w:rsidR="276C77EE">
                  <w:rPr>
                    <w:noProof/>
                  </w:rPr>
                  <w:drawing>
                    <wp:inline distT="0" distB="0" distL="0" distR="0" wp14:anchorId="612D9DCD" wp14:editId="3289A241">
                      <wp:extent cx="4457700" cy="1609725"/>
                      <wp:effectExtent l="0" t="0" r="0" b="0"/>
                      <wp:docPr id="371320161" name="Picture 37132016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1609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CA0AAB">
                  <w:br/>
                </w:r>
                <w:r w:rsidR="106796E8">
                  <w:rPr>
                    <w:noProof/>
                  </w:rPr>
                  <w:drawing>
                    <wp:inline distT="0" distB="0" distL="0" distR="0" wp14:anchorId="2FCC4AE1" wp14:editId="45473FF0">
                      <wp:extent cx="4457700" cy="1790700"/>
                      <wp:effectExtent l="0" t="0" r="0" b="0"/>
                      <wp:docPr id="1637669689" name="Picture 163766968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17907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CA0AAB">
                  <w:br/>
                </w:r>
              </w:sdtContent>
            </w:sdt>
          </w:p>
        </w:tc>
        <w:tc>
          <w:tcPr>
            <w:tcW w:w="584" w:type="dxa"/>
            <w:tcBorders>
              <w:top w:val="single" w:sz="18" w:space="0" w:color="auto"/>
            </w:tcBorders>
          </w:tcPr>
          <w:p w14:paraId="6C2C200F" w14:textId="77777777" w:rsidR="00624FC0" w:rsidRPr="00624FC0" w:rsidRDefault="00624FC0" w:rsidP="00624FC0"/>
        </w:tc>
        <w:tc>
          <w:tcPr>
            <w:tcW w:w="2926" w:type="dxa"/>
            <w:tcBorders>
              <w:top w:val="single" w:sz="18" w:space="0" w:color="auto"/>
            </w:tcBorders>
            <w:tcMar>
              <w:left w:w="173" w:type="dxa"/>
              <w:right w:w="173" w:type="dxa"/>
            </w:tcMar>
          </w:tcPr>
          <w:p w14:paraId="61FE9EB4" w14:textId="5EC9782E" w:rsidR="00147234" w:rsidRDefault="00000000" w:rsidP="00064D39">
            <w:pPr>
              <w:pStyle w:val="Heading2"/>
            </w:pPr>
            <w:sdt>
              <w:sdtPr>
                <w:id w:val="-1737242985"/>
                <w:placeholder>
                  <w:docPart w:val="8230AC74B0D0429B8240854A456FA1DF"/>
                </w:placeholder>
                <w15:appearance w15:val="hidden"/>
              </w:sdtPr>
              <w:sdtContent>
                <w:r w:rsidR="13A2A5E5">
                  <w:t>Resources</w:t>
                </w:r>
              </w:sdtContent>
            </w:sdt>
            <w:r w:rsidR="7996E4D6">
              <w:t xml:space="preserve"> </w:t>
            </w:r>
          </w:p>
          <w:sdt>
            <w:sdtPr>
              <w:id w:val="1259400125"/>
              <w:placeholder>
                <w:docPart w:val="2FEE71250494402581FBF343DCFA563D"/>
              </w:placeholder>
              <w15:appearance w15:val="hidden"/>
            </w:sdtPr>
            <w:sdtContent>
              <w:p w14:paraId="28F19AE3" w14:textId="0E60CD36" w:rsidR="00624FC0" w:rsidRDefault="1C2C5441" w:rsidP="47E6E0E2">
                <w:pPr>
                  <w:pStyle w:val="Byline"/>
                  <w:numPr>
                    <w:ilvl w:val="0"/>
                    <w:numId w:val="2"/>
                  </w:numPr>
                </w:pPr>
                <w:proofErr w:type="spellStart"/>
                <w:r w:rsidRPr="47E6E0E2">
                  <w:rPr>
                    <w:rFonts w:ascii="Roboto" w:eastAsia="Roboto" w:hAnsi="Roboto" w:cs="Roboto"/>
                    <w:color w:val="16191F"/>
                    <w:sz w:val="21"/>
                    <w:szCs w:val="21"/>
                  </w:rPr>
                  <w:t>DataCatalogTable</w:t>
                </w:r>
                <w:proofErr w:type="spellEnd"/>
              </w:p>
            </w:sdtContent>
          </w:sdt>
          <w:p w14:paraId="4935E023" w14:textId="05040AA3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DataCurationCodePackages</w:t>
            </w:r>
            <w:proofErr w:type="spellEnd"/>
          </w:p>
          <w:p w14:paraId="203E1E46" w14:textId="469AC3D4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DataSourceTable</w:t>
            </w:r>
            <w:proofErr w:type="spellEnd"/>
          </w:p>
          <w:p w14:paraId="544D780E" w14:textId="534A6335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S3CacheTable</w:t>
            </w:r>
          </w:p>
          <w:p w14:paraId="3058C639" w14:textId="619DB62F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S3Curated</w:t>
            </w:r>
          </w:p>
          <w:p w14:paraId="69BB2AEF" w14:textId="69C4CECB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S3Failed</w:t>
            </w:r>
          </w:p>
          <w:p w14:paraId="7A4BCF3D" w14:textId="4FAE4345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S3Logs</w:t>
            </w:r>
          </w:p>
          <w:p w14:paraId="72105F45" w14:textId="18AC1DF5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S3Raw</w:t>
            </w:r>
          </w:p>
          <w:p w14:paraId="2CC24866" w14:textId="6B362D78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S3Staging</w:t>
            </w:r>
          </w:p>
          <w:p w14:paraId="17E5F7C3" w14:textId="3ED1302F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S3StagingBucketPolicy</w:t>
            </w:r>
          </w:p>
          <w:p w14:paraId="7D86760F" w14:textId="4CB8F2AA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StagingEngineCodePackages</w:t>
            </w:r>
            <w:proofErr w:type="spellEnd"/>
          </w:p>
          <w:p w14:paraId="5AE2CB57" w14:textId="02BAFB69" w:rsidR="00624FC0" w:rsidRDefault="1C2C5441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VisualisationCodePackages</w:t>
            </w:r>
            <w:proofErr w:type="spellEnd"/>
          </w:p>
          <w:p w14:paraId="135B6214" w14:textId="011E9D1D" w:rsidR="00624FC0" w:rsidRDefault="00624FC0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7F992FE9" w14:textId="799FCCC7" w:rsidR="00624FC0" w:rsidRDefault="00624FC0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1A1E8AEE" w14:textId="65CC93A3" w:rsidR="00624FC0" w:rsidRDefault="00624FC0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</w:tc>
      </w:tr>
    </w:tbl>
    <w:p w14:paraId="13EC7574" w14:textId="55653D6F" w:rsidR="00197602" w:rsidRDefault="698A7B4F" w:rsidP="00B97E24">
      <w:pPr>
        <w:pStyle w:val="ObjectAnchor"/>
      </w:pPr>
      <w:r>
        <w:t xml:space="preserve"> </w:t>
      </w:r>
    </w:p>
    <w:p w14:paraId="4127CC8C" w14:textId="2A630A30" w:rsidR="00197602" w:rsidRDefault="00197602" w:rsidP="00B97E24">
      <w:pPr>
        <w:pStyle w:val="ObjectAnchor"/>
      </w:pPr>
    </w:p>
    <w:p w14:paraId="6FB345C8" w14:textId="4158DEBB" w:rsidR="00197602" w:rsidRDefault="00197602" w:rsidP="00B97E24">
      <w:pPr>
        <w:pStyle w:val="ObjectAnchor"/>
      </w:pPr>
    </w:p>
    <w:p w14:paraId="13D7F78B" w14:textId="7AFF8AF9" w:rsidR="00197602" w:rsidRDefault="00197602" w:rsidP="00B97E24">
      <w:pPr>
        <w:pStyle w:val="ObjectAnchor"/>
      </w:pPr>
    </w:p>
    <w:p w14:paraId="015E343C" w14:textId="0A9849B3" w:rsidR="00197602" w:rsidRDefault="00197602" w:rsidP="00B97E24">
      <w:pPr>
        <w:pStyle w:val="ObjectAnchor"/>
      </w:pPr>
    </w:p>
    <w:p w14:paraId="4ACF460C" w14:textId="608C694F" w:rsidR="00197602" w:rsidRDefault="00197602" w:rsidP="00B97E24">
      <w:pPr>
        <w:pStyle w:val="ObjectAnchor"/>
      </w:pPr>
    </w:p>
    <w:p w14:paraId="6B3B543D" w14:textId="09EBC0DA" w:rsidR="00197602" w:rsidRDefault="00197602" w:rsidP="00B97E24">
      <w:pPr>
        <w:pStyle w:val="ObjectAnchor"/>
      </w:pPr>
    </w:p>
    <w:p w14:paraId="2FC5AEB2" w14:textId="005F7B60" w:rsidR="00197602" w:rsidRDefault="00197602" w:rsidP="00B97E24">
      <w:pPr>
        <w:pStyle w:val="ObjectAnchor"/>
      </w:pPr>
    </w:p>
    <w:p w14:paraId="3BC33461" w14:textId="55CA7CBB" w:rsidR="00197602" w:rsidRDefault="00197602" w:rsidP="00B97E24">
      <w:pPr>
        <w:pStyle w:val="ObjectAnchor"/>
      </w:pPr>
    </w:p>
    <w:p w14:paraId="559C3C15" w14:textId="50AA6743" w:rsidR="00197602" w:rsidRDefault="00197602" w:rsidP="00B97E24">
      <w:pPr>
        <w:pStyle w:val="ObjectAnchor"/>
      </w:pPr>
    </w:p>
    <w:p w14:paraId="620ECC2B" w14:textId="7F56F7FA" w:rsidR="00197602" w:rsidRDefault="00197602" w:rsidP="00B97E24">
      <w:pPr>
        <w:pStyle w:val="ObjectAnchor"/>
      </w:pPr>
    </w:p>
    <w:p w14:paraId="63427080" w14:textId="2BD79C02" w:rsidR="00197602" w:rsidRDefault="1E6BC321" w:rsidP="00B97E24">
      <w:pPr>
        <w:pStyle w:val="ObjectAnchor"/>
      </w:pPr>
      <w:r>
        <w:lastRenderedPageBreak/>
        <w:drawing>
          <wp:inline distT="0" distB="0" distL="0" distR="0" wp14:anchorId="4A73C329" wp14:editId="42C22F2F">
            <wp:extent cx="4572000" cy="3276600"/>
            <wp:effectExtent l="0" t="0" r="0" b="0"/>
            <wp:docPr id="530142701" name="Picture 53014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4790" w14:textId="4D1F6C7C" w:rsidR="00197602" w:rsidRDefault="00197602" w:rsidP="00B97E24">
      <w:pPr>
        <w:pStyle w:val="ObjectAnchor"/>
      </w:pPr>
    </w:p>
    <w:p w14:paraId="39C97CC5" w14:textId="73568F61" w:rsidR="00197602" w:rsidRDefault="00197602" w:rsidP="00B97E24">
      <w:pPr>
        <w:pStyle w:val="ObjectAnchor"/>
      </w:pPr>
    </w:p>
    <w:p w14:paraId="4A1C209C" w14:textId="221F4A5C" w:rsidR="00197602" w:rsidRDefault="00197602" w:rsidP="00B97E24">
      <w:pPr>
        <w:pStyle w:val="ObjectAnchor"/>
      </w:pPr>
    </w:p>
    <w:p w14:paraId="4407A791" w14:textId="30F317D3" w:rsidR="00197602" w:rsidRDefault="00197602" w:rsidP="00B97E24">
      <w:pPr>
        <w:pStyle w:val="ObjectAnchor"/>
      </w:pPr>
    </w:p>
    <w:p w14:paraId="70B02851" w14:textId="5B183CF0" w:rsidR="00197602" w:rsidRDefault="00197602" w:rsidP="00B97E24">
      <w:pPr>
        <w:pStyle w:val="ObjectAnchor"/>
      </w:pPr>
    </w:p>
    <w:p w14:paraId="6735F793" w14:textId="7CEDB1BA" w:rsidR="00197602" w:rsidRDefault="00197602" w:rsidP="00B97E24">
      <w:pPr>
        <w:pStyle w:val="ObjectAnchor"/>
      </w:pPr>
    </w:p>
    <w:p w14:paraId="0504DC38" w14:textId="4E72E89C" w:rsidR="00197602" w:rsidRDefault="00197602" w:rsidP="00B97E24">
      <w:pPr>
        <w:pStyle w:val="ObjectAnchor"/>
      </w:pPr>
    </w:p>
    <w:p w14:paraId="03C9AF1E" w14:textId="0D8CBD83" w:rsidR="00197602" w:rsidRDefault="00197602" w:rsidP="00B97E24">
      <w:pPr>
        <w:pStyle w:val="ObjectAnchor"/>
      </w:pPr>
    </w:p>
    <w:p w14:paraId="0085E544" w14:textId="0179890E" w:rsidR="00197602" w:rsidRDefault="00197602" w:rsidP="00B97E24">
      <w:pPr>
        <w:pStyle w:val="ObjectAnchor"/>
      </w:pPr>
    </w:p>
    <w:p w14:paraId="5846BA21" w14:textId="3FD6AA42" w:rsidR="00197602" w:rsidRDefault="00197602" w:rsidP="00B97E24">
      <w:pPr>
        <w:pStyle w:val="ObjectAnchor"/>
      </w:pPr>
    </w:p>
    <w:p w14:paraId="56C42969" w14:textId="627E4BAA" w:rsidR="00197602" w:rsidRDefault="00197602" w:rsidP="00B97E24">
      <w:pPr>
        <w:pStyle w:val="ObjectAnchor"/>
      </w:pPr>
    </w:p>
    <w:p w14:paraId="230E6564" w14:textId="6B63F1E2" w:rsidR="00197602" w:rsidRDefault="00197602" w:rsidP="00B97E24">
      <w:pPr>
        <w:pStyle w:val="ObjectAnchor"/>
      </w:pPr>
    </w:p>
    <w:p w14:paraId="3AA815BA" w14:textId="675A9E29" w:rsidR="00197602" w:rsidRDefault="00197602" w:rsidP="00B97E24">
      <w:pPr>
        <w:pStyle w:val="ObjectAnchor"/>
      </w:pPr>
    </w:p>
    <w:p w14:paraId="3B13CBA4" w14:textId="059B3919" w:rsidR="00197602" w:rsidRDefault="00197602" w:rsidP="00B97E24">
      <w:pPr>
        <w:pStyle w:val="ObjectAnchor"/>
      </w:pPr>
    </w:p>
    <w:p w14:paraId="3667F0E6" w14:textId="2333D6D2" w:rsidR="00197602" w:rsidRDefault="00197602" w:rsidP="00B97E24">
      <w:pPr>
        <w:pStyle w:val="ObjectAnchor"/>
      </w:pPr>
    </w:p>
    <w:p w14:paraId="2A8E7AAD" w14:textId="7A34CDA6" w:rsidR="00197602" w:rsidRDefault="00197602" w:rsidP="00B97E24">
      <w:pPr>
        <w:pStyle w:val="ObjectAnchor"/>
      </w:pPr>
    </w:p>
    <w:p w14:paraId="6E9EDE6F" w14:textId="776F539F" w:rsidR="00197602" w:rsidRDefault="00197602" w:rsidP="00B97E24">
      <w:pPr>
        <w:pStyle w:val="ObjectAnchor"/>
      </w:pPr>
    </w:p>
    <w:p w14:paraId="5CE80CD0" w14:textId="20CD18D8" w:rsidR="00197602" w:rsidRDefault="00197602" w:rsidP="00B97E24">
      <w:pPr>
        <w:pStyle w:val="ObjectAnchor"/>
      </w:pPr>
    </w:p>
    <w:p w14:paraId="782D1980" w14:textId="360EEB91" w:rsidR="00197602" w:rsidRDefault="00197602" w:rsidP="00B97E24">
      <w:pPr>
        <w:pStyle w:val="ObjectAnchor"/>
      </w:pPr>
    </w:p>
    <w:p w14:paraId="12E3C483" w14:textId="128AF813" w:rsidR="00197602" w:rsidRDefault="00197602" w:rsidP="00B97E24">
      <w:pPr>
        <w:pStyle w:val="ObjectAnchor"/>
      </w:pPr>
    </w:p>
    <w:p w14:paraId="7F6831C8" w14:textId="7182618B" w:rsidR="00197602" w:rsidRDefault="00197602" w:rsidP="00B97E24">
      <w:pPr>
        <w:pStyle w:val="ObjectAnchor"/>
      </w:pPr>
    </w:p>
    <w:p w14:paraId="57E746DA" w14:textId="3E443C0C" w:rsidR="00197602" w:rsidRDefault="00197602" w:rsidP="00B97E24">
      <w:pPr>
        <w:pStyle w:val="ObjectAnchor"/>
      </w:pPr>
    </w:p>
    <w:p w14:paraId="25E2B8A5" w14:textId="1CC34788" w:rsidR="00197602" w:rsidRDefault="00197602" w:rsidP="00B97E24">
      <w:pPr>
        <w:pStyle w:val="ObjectAnchor"/>
      </w:pPr>
    </w:p>
    <w:p w14:paraId="73387889" w14:textId="3625E29B" w:rsidR="00197602" w:rsidRDefault="00197602" w:rsidP="00B97E24">
      <w:pPr>
        <w:pStyle w:val="ObjectAnchor"/>
      </w:pPr>
    </w:p>
    <w:p w14:paraId="5278F2AD" w14:textId="2D1E26C4" w:rsidR="00197602" w:rsidRDefault="00197602" w:rsidP="00B97E24">
      <w:pPr>
        <w:pStyle w:val="ObjectAnchor"/>
      </w:pPr>
    </w:p>
    <w:p w14:paraId="10D0F207" w14:textId="2C8836D5" w:rsidR="00197602" w:rsidRDefault="00197602" w:rsidP="00B97E24">
      <w:pPr>
        <w:pStyle w:val="ObjectAnchor"/>
      </w:pPr>
    </w:p>
    <w:p w14:paraId="345EE81C" w14:textId="5EA6F647" w:rsidR="00197602" w:rsidRDefault="00197602" w:rsidP="00B97E24">
      <w:pPr>
        <w:pStyle w:val="ObjectAnchor"/>
      </w:pPr>
    </w:p>
    <w:p w14:paraId="20474CF1" w14:textId="024EE9ED" w:rsidR="00197602" w:rsidRDefault="00197602" w:rsidP="00B97E24">
      <w:pPr>
        <w:pStyle w:val="ObjectAnchor"/>
      </w:pPr>
    </w:p>
    <w:p w14:paraId="4CA8F26B" w14:textId="145AD7CA" w:rsidR="00197602" w:rsidRDefault="00197602" w:rsidP="00B97E24">
      <w:pPr>
        <w:pStyle w:val="ObjectAnchor"/>
      </w:pPr>
    </w:p>
    <w:p w14:paraId="226F255A" w14:textId="04974689" w:rsidR="00197602" w:rsidRDefault="00197602" w:rsidP="00B97E24">
      <w:pPr>
        <w:pStyle w:val="ObjectAnchor"/>
      </w:pPr>
    </w:p>
    <w:p w14:paraId="131F10EA" w14:textId="3F9A5AE5" w:rsidR="00197602" w:rsidRDefault="00197602" w:rsidP="00B97E24">
      <w:pPr>
        <w:pStyle w:val="ObjectAnchor"/>
      </w:pPr>
    </w:p>
    <w:p w14:paraId="0BC67C87" w14:textId="296D615C" w:rsidR="00197602" w:rsidRDefault="00197602" w:rsidP="00B97E24">
      <w:pPr>
        <w:pStyle w:val="ObjectAnchor"/>
      </w:pPr>
    </w:p>
    <w:p w14:paraId="7DBEA9B5" w14:textId="3D9E0D03" w:rsidR="00197602" w:rsidRDefault="00197602" w:rsidP="00B97E24">
      <w:pPr>
        <w:pStyle w:val="ObjectAnchor"/>
      </w:pPr>
    </w:p>
    <w:p w14:paraId="2F6EC61F" w14:textId="0A7BBA96" w:rsidR="00197602" w:rsidRDefault="00197602" w:rsidP="00B97E24">
      <w:pPr>
        <w:pStyle w:val="ObjectAnchor"/>
      </w:pPr>
    </w:p>
    <w:p w14:paraId="1F1D0A46" w14:textId="7A00032C" w:rsidR="00197602" w:rsidRDefault="00197602" w:rsidP="00B97E24">
      <w:pPr>
        <w:pStyle w:val="ObjectAnchor"/>
      </w:pPr>
    </w:p>
    <w:p w14:paraId="34BEE319" w14:textId="26D16A6E" w:rsidR="00197602" w:rsidRDefault="00197602" w:rsidP="00B97E24">
      <w:pPr>
        <w:pStyle w:val="ObjectAnchor"/>
      </w:pPr>
    </w:p>
    <w:p w14:paraId="1046BF0A" w14:textId="0325F679" w:rsidR="00197602" w:rsidRDefault="00197602" w:rsidP="00B97E24">
      <w:pPr>
        <w:pStyle w:val="ObjectAnchor"/>
      </w:pPr>
    </w:p>
    <w:p w14:paraId="42D34E1A" w14:textId="4A453295" w:rsidR="00197602" w:rsidRDefault="00197602" w:rsidP="00B97E24">
      <w:pPr>
        <w:pStyle w:val="ObjectAnchor"/>
      </w:pPr>
    </w:p>
    <w:p w14:paraId="232A50AB" w14:textId="55F4E3A7" w:rsidR="00197602" w:rsidRDefault="00197602" w:rsidP="00B97E24">
      <w:pPr>
        <w:pStyle w:val="ObjectAnchor"/>
      </w:pPr>
    </w:p>
    <w:p w14:paraId="7BCEA769" w14:textId="7E0D380D" w:rsidR="00197602" w:rsidRDefault="00197602" w:rsidP="00B97E24">
      <w:pPr>
        <w:pStyle w:val="ObjectAnchor"/>
      </w:pPr>
    </w:p>
    <w:p w14:paraId="5CDC2D1B" w14:textId="275C85DF" w:rsidR="00197602" w:rsidRDefault="00197602" w:rsidP="00B97E24">
      <w:pPr>
        <w:pStyle w:val="ObjectAnchor"/>
      </w:pPr>
    </w:p>
    <w:p w14:paraId="1FF79F53" w14:textId="70034772" w:rsidR="00197602" w:rsidRDefault="00197602" w:rsidP="00B97E24">
      <w:pPr>
        <w:pStyle w:val="ObjectAnchor"/>
      </w:pPr>
    </w:p>
    <w:p w14:paraId="3595C1CD" w14:textId="712861E0" w:rsidR="00197602" w:rsidRDefault="6E6864A9" w:rsidP="00B97E24">
      <w:pPr>
        <w:pStyle w:val="ObjectAnchor"/>
      </w:pPr>
      <w:r>
        <w:drawing>
          <wp:inline distT="0" distB="0" distL="0" distR="0" wp14:anchorId="3BB44506" wp14:editId="718F1AD2">
            <wp:extent cx="6837590" cy="1296293"/>
            <wp:effectExtent l="0" t="0" r="0" b="0"/>
            <wp:docPr id="854707809" name="Picture 854707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590" cy="129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AEA6" w14:textId="1ABEBD87" w:rsidR="47E6E0E2" w:rsidRDefault="47E6E0E2" w:rsidP="47E6E0E2">
      <w:pPr>
        <w:pStyle w:val="ObjectAnchor"/>
      </w:pPr>
    </w:p>
    <w:p w14:paraId="59CA2059" w14:textId="635905C8" w:rsidR="49E8692D" w:rsidRDefault="49E8692D" w:rsidP="47E6E0E2">
      <w:pPr>
        <w:pStyle w:val="ObjectAnchor"/>
      </w:pPr>
      <w:r>
        <w:lastRenderedPageBreak/>
        <w:drawing>
          <wp:inline distT="0" distB="0" distL="0" distR="0" wp14:anchorId="5FD9531E" wp14:editId="4038FD70">
            <wp:extent cx="6838293" cy="3305175"/>
            <wp:effectExtent l="0" t="0" r="0" b="0"/>
            <wp:docPr id="340187672" name="Picture 340187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293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4D5F" w14:textId="2A2C05F0" w:rsidR="47E6E0E2" w:rsidRDefault="47E6E0E2" w:rsidP="47E6E0E2">
      <w:pPr>
        <w:pStyle w:val="ObjectAnchor"/>
      </w:pPr>
    </w:p>
    <w:p w14:paraId="6911781A" w14:textId="15851331" w:rsidR="47E6E0E2" w:rsidRDefault="47E6E0E2" w:rsidP="47E6E0E2">
      <w:pPr>
        <w:pStyle w:val="ObjectAnchor"/>
      </w:pPr>
    </w:p>
    <w:p w14:paraId="46AA4928" w14:textId="1BDD9B06" w:rsidR="47E6E0E2" w:rsidRDefault="47E6E0E2" w:rsidP="47E6E0E2">
      <w:pPr>
        <w:pStyle w:val="ObjectAnchor"/>
      </w:pPr>
    </w:p>
    <w:p w14:paraId="172924A2" w14:textId="12FD116B" w:rsidR="47E6E0E2" w:rsidRDefault="47E6E0E2" w:rsidP="47E6E0E2">
      <w:pPr>
        <w:pStyle w:val="ObjectAnchor"/>
      </w:pPr>
    </w:p>
    <w:p w14:paraId="6E8F0B68" w14:textId="3705FBCD" w:rsidR="47E6E0E2" w:rsidRDefault="47E6E0E2" w:rsidP="47E6E0E2">
      <w:pPr>
        <w:pStyle w:val="ObjectAnchor"/>
      </w:pPr>
    </w:p>
    <w:p w14:paraId="2AA66AB4" w14:textId="7F025229" w:rsidR="47E6E0E2" w:rsidRDefault="47E6E0E2" w:rsidP="47E6E0E2">
      <w:pPr>
        <w:pStyle w:val="ObjectAnchor"/>
      </w:pPr>
    </w:p>
    <w:p w14:paraId="0C7ECE9B" w14:textId="58E0E0E7" w:rsidR="47E6E0E2" w:rsidRDefault="47E6E0E2" w:rsidP="47E6E0E2">
      <w:pPr>
        <w:pStyle w:val="ObjectAnchor"/>
      </w:pPr>
    </w:p>
    <w:p w14:paraId="4DD88EE1" w14:textId="43441B23" w:rsidR="47E6E0E2" w:rsidRDefault="47E6E0E2" w:rsidP="47E6E0E2">
      <w:pPr>
        <w:pStyle w:val="ObjectAnchor"/>
      </w:pPr>
    </w:p>
    <w:p w14:paraId="4D19DB45" w14:textId="1713F261" w:rsidR="47E6E0E2" w:rsidRDefault="47E6E0E2" w:rsidP="47E6E0E2">
      <w:pPr>
        <w:pStyle w:val="ObjectAnchor"/>
      </w:pPr>
    </w:p>
    <w:p w14:paraId="7550CB14" w14:textId="2A2EAD8C" w:rsidR="47E6E0E2" w:rsidRDefault="47E6E0E2" w:rsidP="47E6E0E2">
      <w:pPr>
        <w:pStyle w:val="ObjectAnchor"/>
      </w:pPr>
    </w:p>
    <w:p w14:paraId="55D0C1B3" w14:textId="4D26AAA2" w:rsidR="47E6E0E2" w:rsidRDefault="47E6E0E2" w:rsidP="47E6E0E2">
      <w:pPr>
        <w:pStyle w:val="ObjectAnchor"/>
      </w:pPr>
    </w:p>
    <w:p w14:paraId="39A97FF4" w14:textId="003771AF" w:rsidR="47E6E0E2" w:rsidRDefault="47E6E0E2" w:rsidP="47E6E0E2">
      <w:pPr>
        <w:pStyle w:val="ObjectAnchor"/>
      </w:pPr>
    </w:p>
    <w:p w14:paraId="77B1712C" w14:textId="1CD53E4C" w:rsidR="47E6E0E2" w:rsidRDefault="47E6E0E2" w:rsidP="47E6E0E2">
      <w:pPr>
        <w:pStyle w:val="ObjectAnchor"/>
      </w:pPr>
    </w:p>
    <w:p w14:paraId="69BCA6E8" w14:textId="7FE28060" w:rsidR="47E6E0E2" w:rsidRDefault="47E6E0E2" w:rsidP="47E6E0E2">
      <w:pPr>
        <w:pStyle w:val="ObjectAnchor"/>
      </w:pPr>
    </w:p>
    <w:p w14:paraId="1B6E8BD9" w14:textId="71052332" w:rsidR="47E6E0E2" w:rsidRDefault="47E6E0E2" w:rsidP="47E6E0E2">
      <w:pPr>
        <w:pStyle w:val="ObjectAnchor"/>
      </w:pPr>
    </w:p>
    <w:p w14:paraId="6F2EA623" w14:textId="03FDC0F9" w:rsidR="47E6E0E2" w:rsidRDefault="47E6E0E2" w:rsidP="47E6E0E2">
      <w:pPr>
        <w:pStyle w:val="ObjectAnchor"/>
      </w:pPr>
    </w:p>
    <w:p w14:paraId="123C474A" w14:textId="7F4B66D6" w:rsidR="47E6E0E2" w:rsidRDefault="47E6E0E2" w:rsidP="47E6E0E2">
      <w:pPr>
        <w:pStyle w:val="ObjectAnchor"/>
      </w:pPr>
    </w:p>
    <w:p w14:paraId="215F768B" w14:textId="1A84097D" w:rsidR="47E6E0E2" w:rsidRDefault="47E6E0E2" w:rsidP="47E6E0E2">
      <w:pPr>
        <w:pStyle w:val="ObjectAnchor"/>
      </w:pPr>
    </w:p>
    <w:p w14:paraId="55B9130B" w14:textId="5B86CD0A" w:rsidR="47E6E0E2" w:rsidRDefault="47E6E0E2" w:rsidP="47E6E0E2">
      <w:pPr>
        <w:pStyle w:val="ObjectAnchor"/>
      </w:pPr>
    </w:p>
    <w:p w14:paraId="3CE6B21D" w14:textId="0FD1BD79" w:rsidR="47E6E0E2" w:rsidRDefault="47E6E0E2" w:rsidP="47E6E0E2">
      <w:pPr>
        <w:pStyle w:val="ObjectAnchor"/>
      </w:pPr>
    </w:p>
    <w:p w14:paraId="58BAB14D" w14:textId="63864F0D" w:rsidR="47E6E0E2" w:rsidRDefault="47E6E0E2" w:rsidP="47E6E0E2">
      <w:pPr>
        <w:pStyle w:val="ObjectAnchor"/>
      </w:pPr>
    </w:p>
    <w:p w14:paraId="4EDB0E36" w14:textId="702A7671" w:rsidR="47E6E0E2" w:rsidRDefault="47E6E0E2" w:rsidP="47E6E0E2">
      <w:pPr>
        <w:pStyle w:val="ObjectAnchor"/>
      </w:pPr>
    </w:p>
    <w:p w14:paraId="44A749CC" w14:textId="20CCCC59" w:rsidR="47E6E0E2" w:rsidRDefault="47E6E0E2" w:rsidP="47E6E0E2">
      <w:pPr>
        <w:pStyle w:val="ObjectAnchor"/>
      </w:pPr>
    </w:p>
    <w:p w14:paraId="57AA37E4" w14:textId="78CA3AB4" w:rsidR="47E6E0E2" w:rsidRDefault="47E6E0E2" w:rsidP="47E6E0E2">
      <w:pPr>
        <w:pStyle w:val="ObjectAnchor"/>
      </w:pPr>
    </w:p>
    <w:p w14:paraId="7A72304E" w14:textId="06948AC9" w:rsidR="47E6E0E2" w:rsidRDefault="47E6E0E2" w:rsidP="47E6E0E2">
      <w:pPr>
        <w:pStyle w:val="ObjectAnchor"/>
      </w:pPr>
    </w:p>
    <w:p w14:paraId="4B5ED387" w14:textId="1E552D8C" w:rsidR="47E6E0E2" w:rsidRDefault="47E6E0E2" w:rsidP="47E6E0E2">
      <w:pPr>
        <w:pStyle w:val="ObjectAnchor"/>
      </w:pPr>
    </w:p>
    <w:p w14:paraId="7E885C99" w14:textId="7C41684D" w:rsidR="47E6E0E2" w:rsidRDefault="47E6E0E2" w:rsidP="47E6E0E2">
      <w:pPr>
        <w:pStyle w:val="ObjectAnchor"/>
      </w:pPr>
    </w:p>
    <w:p w14:paraId="5DEBC230" w14:textId="50F76C8D" w:rsidR="47E6E0E2" w:rsidRDefault="47E6E0E2" w:rsidP="47E6E0E2">
      <w:pPr>
        <w:pStyle w:val="ObjectAnchor"/>
      </w:pPr>
    </w:p>
    <w:p w14:paraId="2377B0EB" w14:textId="6E690B96" w:rsidR="47E6E0E2" w:rsidRDefault="47E6E0E2" w:rsidP="47E6E0E2">
      <w:pPr>
        <w:pStyle w:val="ObjectAnchor"/>
      </w:pPr>
    </w:p>
    <w:p w14:paraId="02D18223" w14:textId="401E7E95" w:rsidR="47E6E0E2" w:rsidRDefault="47E6E0E2" w:rsidP="47E6E0E2">
      <w:pPr>
        <w:pStyle w:val="ObjectAnchor"/>
      </w:pPr>
    </w:p>
    <w:p w14:paraId="4B63302B" w14:textId="6F543544" w:rsidR="47E6E0E2" w:rsidRDefault="47E6E0E2" w:rsidP="47E6E0E2">
      <w:pPr>
        <w:pStyle w:val="ObjectAnchor"/>
      </w:pPr>
    </w:p>
    <w:p w14:paraId="24E8290F" w14:textId="284DF9E0" w:rsidR="47E6E0E2" w:rsidRDefault="47E6E0E2" w:rsidP="47E6E0E2">
      <w:pPr>
        <w:pStyle w:val="ObjectAnchor"/>
      </w:pPr>
    </w:p>
    <w:p w14:paraId="208EF756" w14:textId="4637ED47" w:rsidR="47E6E0E2" w:rsidRDefault="47E6E0E2" w:rsidP="47E6E0E2">
      <w:pPr>
        <w:pStyle w:val="ObjectAnchor"/>
      </w:pPr>
    </w:p>
    <w:p w14:paraId="1904FD98" w14:textId="14419E4A" w:rsidR="47E6E0E2" w:rsidRDefault="47E6E0E2" w:rsidP="47E6E0E2">
      <w:pPr>
        <w:pStyle w:val="ObjectAnchor"/>
      </w:pPr>
    </w:p>
    <w:p w14:paraId="3C1006C0" w14:textId="605D32ED" w:rsidR="47E6E0E2" w:rsidRDefault="47E6E0E2" w:rsidP="47E6E0E2">
      <w:pPr>
        <w:pStyle w:val="ObjectAnchor"/>
      </w:pPr>
    </w:p>
    <w:p w14:paraId="6D2CDB3F" w14:textId="2E97D813" w:rsidR="47E6E0E2" w:rsidRDefault="47E6E0E2" w:rsidP="47E6E0E2">
      <w:pPr>
        <w:pStyle w:val="ObjectAnchor"/>
      </w:pPr>
    </w:p>
    <w:p w14:paraId="51E902CC" w14:textId="4E489E80" w:rsidR="47E6E0E2" w:rsidRDefault="47E6E0E2" w:rsidP="47E6E0E2">
      <w:pPr>
        <w:pStyle w:val="ObjectAnchor"/>
      </w:pPr>
    </w:p>
    <w:p w14:paraId="365E7453" w14:textId="0103122B" w:rsidR="47E6E0E2" w:rsidRDefault="47E6E0E2" w:rsidP="47E6E0E2">
      <w:pPr>
        <w:pStyle w:val="ObjectAnchor"/>
      </w:pPr>
    </w:p>
    <w:p w14:paraId="43C22A62" w14:textId="0AD1A969" w:rsidR="47E6E0E2" w:rsidRDefault="47E6E0E2"/>
    <w:tbl>
      <w:tblPr>
        <w:tblW w:w="0" w:type="auto"/>
        <w:tblLook w:val="0600" w:firstRow="0" w:lastRow="0" w:firstColumn="0" w:lastColumn="0" w:noHBand="1" w:noVBand="1"/>
      </w:tblPr>
      <w:tblGrid>
        <w:gridCol w:w="6551"/>
        <w:gridCol w:w="221"/>
        <w:gridCol w:w="4028"/>
      </w:tblGrid>
      <w:tr w:rsidR="47E6E0E2" w14:paraId="76293251" w14:textId="77777777" w:rsidTr="47E6E0E2">
        <w:trPr>
          <w:trHeight w:val="432"/>
        </w:trPr>
        <w:tc>
          <w:tcPr>
            <w:tcW w:w="7290" w:type="dxa"/>
            <w:tcBorders>
              <w:bottom w:val="single" w:sz="18" w:space="0" w:color="auto"/>
            </w:tcBorders>
          </w:tcPr>
          <w:p w14:paraId="56FF28AB" w14:textId="3FDAC540" w:rsidR="506CD08A" w:rsidRDefault="506CD08A" w:rsidP="47E6E0E2">
            <w:pPr>
              <w:spacing w:before="120"/>
              <w:rPr>
                <w:rFonts w:eastAsiaTheme="minorEastAsia"/>
                <w:b/>
                <w:bCs/>
                <w:szCs w:val="20"/>
              </w:rPr>
            </w:pPr>
            <w:proofErr w:type="spellStart"/>
            <w:r w:rsidRPr="47E6E0E2">
              <w:rPr>
                <w:rFonts w:eastAsiaTheme="minorEastAsia"/>
                <w:b/>
                <w:bCs/>
                <w:color w:val="000000" w:themeColor="text2"/>
                <w:sz w:val="24"/>
                <w:szCs w:val="24"/>
              </w:rPr>
              <w:t>wildrydes</w:t>
            </w:r>
            <w:proofErr w:type="spellEnd"/>
            <w:r w:rsidRPr="47E6E0E2">
              <w:rPr>
                <w:rFonts w:eastAsiaTheme="minorEastAsia"/>
                <w:b/>
                <w:bCs/>
                <w:color w:val="000000" w:themeColor="text2"/>
                <w:sz w:val="24"/>
                <w:szCs w:val="24"/>
              </w:rPr>
              <w:t>-dev-</w:t>
            </w:r>
            <w:proofErr w:type="spellStart"/>
            <w:r w:rsidRPr="47E6E0E2">
              <w:rPr>
                <w:rFonts w:eastAsiaTheme="minorEastAsia"/>
                <w:b/>
                <w:bCs/>
                <w:color w:val="000000" w:themeColor="text2"/>
                <w:sz w:val="24"/>
                <w:szCs w:val="24"/>
              </w:rPr>
              <w:t>datalake</w:t>
            </w:r>
            <w:proofErr w:type="spellEnd"/>
            <w:r w:rsidRPr="47E6E0E2">
              <w:rPr>
                <w:rFonts w:eastAsiaTheme="minorEastAsia"/>
                <w:b/>
                <w:bCs/>
                <w:color w:val="000000" w:themeColor="text2"/>
                <w:sz w:val="24"/>
                <w:szCs w:val="24"/>
              </w:rPr>
              <w:t>-</w:t>
            </w:r>
            <w:proofErr w:type="spellStart"/>
            <w:r w:rsidRPr="47E6E0E2">
              <w:rPr>
                <w:rFonts w:eastAsiaTheme="minorEastAsia"/>
                <w:b/>
                <w:bCs/>
                <w:color w:val="000000" w:themeColor="text2"/>
                <w:sz w:val="24"/>
                <w:szCs w:val="24"/>
              </w:rPr>
              <w:t>elasticsearch</w:t>
            </w:r>
            <w:proofErr w:type="spellEnd"/>
            <w:r w:rsidR="47E6E0E2" w:rsidRPr="47E6E0E2">
              <w:rPr>
                <w:rFonts w:eastAsiaTheme="minorEastAsia"/>
                <w:b/>
                <w:bCs/>
                <w:szCs w:val="20"/>
              </w:rPr>
              <w:t xml:space="preserve"> (CloudFormation)</w:t>
            </w:r>
          </w:p>
        </w:tc>
        <w:tc>
          <w:tcPr>
            <w:tcW w:w="584" w:type="dxa"/>
            <w:tcBorders>
              <w:bottom w:val="single" w:sz="18" w:space="0" w:color="auto"/>
            </w:tcBorders>
          </w:tcPr>
          <w:p w14:paraId="0326D04E" w14:textId="77777777" w:rsidR="47E6E0E2" w:rsidRDefault="47E6E0E2" w:rsidP="47E6E0E2">
            <w:pPr>
              <w:pStyle w:val="NoSpacing"/>
            </w:pPr>
          </w:p>
        </w:tc>
        <w:tc>
          <w:tcPr>
            <w:tcW w:w="2926" w:type="dxa"/>
            <w:tcBorders>
              <w:bottom w:val="single" w:sz="18" w:space="0" w:color="auto"/>
            </w:tcBorders>
          </w:tcPr>
          <w:p w14:paraId="42F4B632" w14:textId="77777777" w:rsidR="47E6E0E2" w:rsidRDefault="47E6E0E2" w:rsidP="47E6E0E2">
            <w:pPr>
              <w:pStyle w:val="NoSpacing"/>
            </w:pPr>
          </w:p>
        </w:tc>
      </w:tr>
      <w:tr w:rsidR="47E6E0E2" w14:paraId="62492AA3" w14:textId="77777777" w:rsidTr="47E6E0E2">
        <w:trPr>
          <w:trHeight w:val="9513"/>
        </w:trPr>
        <w:tc>
          <w:tcPr>
            <w:tcW w:w="7290" w:type="dxa"/>
            <w:tcBorders>
              <w:top w:val="single" w:sz="18" w:space="0" w:color="auto"/>
            </w:tcBorders>
            <w:tcMar>
              <w:left w:w="115" w:type="dxa"/>
              <w:right w:w="173" w:type="dxa"/>
            </w:tcMar>
          </w:tcPr>
          <w:p w14:paraId="74D609BF" w14:textId="21C110CB" w:rsidR="73B2EF3A" w:rsidRDefault="73B2EF3A" w:rsidP="47E6E0E2">
            <w:r>
              <w:rPr>
                <w:noProof/>
              </w:rPr>
              <w:lastRenderedPageBreak/>
              <w:drawing>
                <wp:inline distT="0" distB="0" distL="0" distR="0" wp14:anchorId="1F24F57C" wp14:editId="33BE21B6">
                  <wp:extent cx="4457700" cy="1371600"/>
                  <wp:effectExtent l="0" t="0" r="0" b="0"/>
                  <wp:docPr id="1316407252" name="Picture 1316407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EE292" w14:textId="34BB32BD" w:rsidR="73B2EF3A" w:rsidRDefault="73B2EF3A" w:rsidP="47E6E0E2">
            <w:r>
              <w:rPr>
                <w:noProof/>
              </w:rPr>
              <w:drawing>
                <wp:inline distT="0" distB="0" distL="0" distR="0" wp14:anchorId="56D675FD" wp14:editId="0E0541FD">
                  <wp:extent cx="4457700" cy="1352550"/>
                  <wp:effectExtent l="0" t="0" r="0" b="0"/>
                  <wp:docPr id="347021333" name="Picture 347021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0EACA9C8">
              <w:rPr>
                <w:noProof/>
              </w:rPr>
              <w:drawing>
                <wp:inline distT="0" distB="0" distL="0" distR="0" wp14:anchorId="613D91C0" wp14:editId="16F0B418">
                  <wp:extent cx="4457700" cy="1428750"/>
                  <wp:effectExtent l="0" t="0" r="0" b="0"/>
                  <wp:docPr id="1858654980" name="Picture 18586549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5CBDF079">
              <w:rPr>
                <w:noProof/>
              </w:rPr>
              <w:drawing>
                <wp:inline distT="0" distB="0" distL="0" distR="0" wp14:anchorId="565E9E47" wp14:editId="060B109A">
                  <wp:extent cx="4457700" cy="1352550"/>
                  <wp:effectExtent l="0" t="0" r="0" b="0"/>
                  <wp:docPr id="232657430" name="Picture 232657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F54A2" w14:textId="4E8882EC" w:rsidR="59DCD517" w:rsidRDefault="59DCD517" w:rsidP="47E6E0E2">
            <w:r>
              <w:rPr>
                <w:noProof/>
              </w:rPr>
              <w:drawing>
                <wp:inline distT="0" distB="0" distL="0" distR="0" wp14:anchorId="3DFA5057" wp14:editId="12FFA3B2">
                  <wp:extent cx="4457700" cy="1009650"/>
                  <wp:effectExtent l="0" t="0" r="0" b="0"/>
                  <wp:docPr id="239431523" name="Picture 239431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</w:tc>
        <w:tc>
          <w:tcPr>
            <w:tcW w:w="584" w:type="dxa"/>
            <w:tcBorders>
              <w:top w:val="single" w:sz="18" w:space="0" w:color="auto"/>
            </w:tcBorders>
          </w:tcPr>
          <w:p w14:paraId="612488BD" w14:textId="77777777" w:rsidR="47E6E0E2" w:rsidRDefault="47E6E0E2"/>
        </w:tc>
        <w:tc>
          <w:tcPr>
            <w:tcW w:w="2926" w:type="dxa"/>
            <w:tcBorders>
              <w:top w:val="single" w:sz="18" w:space="0" w:color="auto"/>
            </w:tcBorders>
            <w:tcMar>
              <w:left w:w="173" w:type="dxa"/>
              <w:right w:w="173" w:type="dxa"/>
            </w:tcMar>
          </w:tcPr>
          <w:p w14:paraId="7B511DDF" w14:textId="1D1DAB66" w:rsidR="2C07A6BC" w:rsidRDefault="00000000" w:rsidP="47E6E0E2">
            <w:pPr>
              <w:pStyle w:val="Heading2"/>
            </w:pPr>
            <w:sdt>
              <w:sdtPr>
                <w:id w:val="2048366182"/>
                <w:placeholder>
                  <w:docPart w:val="8230AC74B0D0429B8240854A456FA1DF"/>
                </w:placeholder>
                <w15:appearance w15:val="hidden"/>
              </w:sdtPr>
              <w:sdtContent>
                <w:sdt>
                  <w:sdtPr>
                    <w:id w:val="809865474"/>
                    <w:placeholder>
                      <w:docPart w:val="8230AC74B0D0429B8240854A456FA1DF"/>
                    </w:placeholder>
                    <w15:appearance w15:val="hidden"/>
                  </w:sdtPr>
                  <w:sdtContent>
                    <w:r w:rsidR="2C07A6BC">
                      <w:t>Resources</w:t>
                    </w:r>
                  </w:sdtContent>
                </w:sdt>
              </w:sdtContent>
            </w:sdt>
            <w:r w:rsidR="47E6E0E2">
              <w:t xml:space="preserve"> </w:t>
            </w:r>
          </w:p>
          <w:p w14:paraId="79DB7046" w14:textId="50C3DB87" w:rsidR="58AF958F" w:rsidRDefault="58AF958F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DataLakeElasticsearchDomain</w:t>
            </w:r>
            <w:proofErr w:type="spellEnd"/>
          </w:p>
          <w:p w14:paraId="21AFF616" w14:textId="7DF04AF5" w:rsidR="58AF958F" w:rsidRDefault="58AF958F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ElasticsearchCloudWatchDashboard</w:t>
            </w:r>
            <w:proofErr w:type="spellEnd"/>
          </w:p>
          <w:p w14:paraId="4E64CE8F" w14:textId="011E9D1D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1C5B2895" w14:textId="799FCCC7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169994C8" w14:textId="65CC93A3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</w:tc>
      </w:tr>
    </w:tbl>
    <w:p w14:paraId="75D01654" w14:textId="55653D6F" w:rsidR="749774A0" w:rsidRDefault="749774A0" w:rsidP="47E6E0E2">
      <w:pPr>
        <w:pStyle w:val="ObjectAnchor"/>
      </w:pPr>
      <w:r>
        <w:t xml:space="preserve"> </w:t>
      </w:r>
    </w:p>
    <w:p w14:paraId="31A4F58D" w14:textId="2A630A30" w:rsidR="47E6E0E2" w:rsidRDefault="47E6E0E2" w:rsidP="47E6E0E2">
      <w:pPr>
        <w:pStyle w:val="ObjectAnchor"/>
      </w:pPr>
    </w:p>
    <w:p w14:paraId="071CBE82" w14:textId="4158DEBB" w:rsidR="47E6E0E2" w:rsidRDefault="47E6E0E2" w:rsidP="47E6E0E2">
      <w:pPr>
        <w:pStyle w:val="ObjectAnchor"/>
      </w:pPr>
    </w:p>
    <w:p w14:paraId="40F396F0" w14:textId="7AFF8AF9" w:rsidR="47E6E0E2" w:rsidRDefault="47E6E0E2" w:rsidP="47E6E0E2">
      <w:pPr>
        <w:pStyle w:val="ObjectAnchor"/>
      </w:pPr>
    </w:p>
    <w:p w14:paraId="4892C70F" w14:textId="50AA6743" w:rsidR="47E6E0E2" w:rsidRDefault="47E6E0E2" w:rsidP="47E6E0E2">
      <w:pPr>
        <w:pStyle w:val="ObjectAnchor"/>
      </w:pPr>
    </w:p>
    <w:p w14:paraId="19B1469E" w14:textId="7F56F7FA" w:rsidR="47E6E0E2" w:rsidRDefault="47E6E0E2" w:rsidP="47E6E0E2">
      <w:pPr>
        <w:pStyle w:val="ObjectAnchor"/>
      </w:pPr>
    </w:p>
    <w:p w14:paraId="1C3E2BB4" w14:textId="4E861FD2" w:rsidR="47E6E0E2" w:rsidRDefault="47E6E0E2" w:rsidP="47E6E0E2">
      <w:pPr>
        <w:pStyle w:val="ObjectAnchor"/>
      </w:pPr>
    </w:p>
    <w:p w14:paraId="1AD52C5A" w14:textId="0958DE40" w:rsidR="47E6E0E2" w:rsidRDefault="47E6E0E2" w:rsidP="47E6E0E2">
      <w:pPr>
        <w:pStyle w:val="ObjectAnchor"/>
      </w:pPr>
    </w:p>
    <w:p w14:paraId="18476614" w14:textId="2233D606" w:rsidR="47E6E0E2" w:rsidRDefault="47E6E0E2" w:rsidP="47E6E0E2">
      <w:pPr>
        <w:pStyle w:val="ObjectAnchor"/>
      </w:pPr>
    </w:p>
    <w:p w14:paraId="48358F25" w14:textId="2E9698C6" w:rsidR="18AE8E97" w:rsidRDefault="18AE8E97" w:rsidP="47E6E0E2">
      <w:pPr>
        <w:pStyle w:val="ObjectAnchor"/>
      </w:pPr>
      <w:r>
        <w:lastRenderedPageBreak/>
        <w:drawing>
          <wp:inline distT="0" distB="0" distL="0" distR="0" wp14:anchorId="6E9413D6" wp14:editId="592A5BE0">
            <wp:extent cx="6088673" cy="2372045"/>
            <wp:effectExtent l="0" t="0" r="0" b="0"/>
            <wp:docPr id="123028762" name="Picture 123028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673" cy="237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511D" w14:textId="48BC584F" w:rsidR="47E6E0E2" w:rsidRDefault="47E6E0E2" w:rsidP="47E6E0E2">
      <w:pPr>
        <w:pStyle w:val="ObjectAnchor"/>
      </w:pPr>
    </w:p>
    <w:p w14:paraId="392B0917" w14:textId="39806E3E" w:rsidR="18AE8E97" w:rsidRDefault="18AE8E97" w:rsidP="47E6E0E2">
      <w:pPr>
        <w:pStyle w:val="ObjectAnchor"/>
        <w:jc w:val="center"/>
      </w:pPr>
      <w:r>
        <w:drawing>
          <wp:inline distT="0" distB="0" distL="0" distR="0" wp14:anchorId="26A4E4F3" wp14:editId="65601115">
            <wp:extent cx="2043303" cy="1545248"/>
            <wp:effectExtent l="0" t="0" r="0" b="0"/>
            <wp:docPr id="143752453" name="Picture 143752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3303" cy="154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D591" w14:textId="3BDBB6BC" w:rsidR="47E6E0E2" w:rsidRDefault="47E6E0E2" w:rsidP="47E6E0E2">
      <w:pPr>
        <w:pStyle w:val="ObjectAnchor"/>
      </w:pPr>
    </w:p>
    <w:p w14:paraId="275B2FEC" w14:textId="18CD2A58" w:rsidR="47E6E0E2" w:rsidRDefault="47E6E0E2" w:rsidP="47E6E0E2">
      <w:pPr>
        <w:pStyle w:val="ObjectAnchor"/>
      </w:pPr>
    </w:p>
    <w:p w14:paraId="43051660" w14:textId="161A505B" w:rsidR="47E6E0E2" w:rsidRDefault="47E6E0E2" w:rsidP="47E6E0E2">
      <w:pPr>
        <w:pStyle w:val="ObjectAnchor"/>
      </w:pPr>
    </w:p>
    <w:p w14:paraId="3786CB72" w14:textId="35EE6516" w:rsidR="47E6E0E2" w:rsidRDefault="47E6E0E2" w:rsidP="47E6E0E2">
      <w:pPr>
        <w:pStyle w:val="ObjectAnchor"/>
      </w:pPr>
    </w:p>
    <w:p w14:paraId="2D1B2B2B" w14:textId="0249EFC0" w:rsidR="47E6E0E2" w:rsidRDefault="47E6E0E2" w:rsidP="47E6E0E2">
      <w:pPr>
        <w:pStyle w:val="ObjectAnchor"/>
      </w:pPr>
    </w:p>
    <w:p w14:paraId="6071EB58" w14:textId="381557AF" w:rsidR="47E6E0E2" w:rsidRDefault="47E6E0E2" w:rsidP="47E6E0E2">
      <w:pPr>
        <w:pStyle w:val="ObjectAnchor"/>
      </w:pPr>
    </w:p>
    <w:p w14:paraId="521A1FE3" w14:textId="56A48B1E" w:rsidR="47E6E0E2" w:rsidRDefault="47E6E0E2" w:rsidP="47E6E0E2">
      <w:pPr>
        <w:pStyle w:val="ObjectAnchor"/>
      </w:pPr>
    </w:p>
    <w:p w14:paraId="1B7EE6E9" w14:textId="6FE96B1E" w:rsidR="47E6E0E2" w:rsidRDefault="47E6E0E2" w:rsidP="47E6E0E2">
      <w:pPr>
        <w:pStyle w:val="ObjectAnchor"/>
      </w:pPr>
    </w:p>
    <w:p w14:paraId="0F5167BB" w14:textId="39987D7D" w:rsidR="47E6E0E2" w:rsidRDefault="47E6E0E2" w:rsidP="47E6E0E2">
      <w:pPr>
        <w:pStyle w:val="ObjectAnchor"/>
      </w:pPr>
    </w:p>
    <w:p w14:paraId="0338433C" w14:textId="1F2FF647" w:rsidR="47E6E0E2" w:rsidRDefault="47E6E0E2" w:rsidP="47E6E0E2">
      <w:pPr>
        <w:pStyle w:val="ObjectAnchor"/>
      </w:pPr>
    </w:p>
    <w:p w14:paraId="2EFE49C7" w14:textId="34869AA4" w:rsidR="47E6E0E2" w:rsidRDefault="47E6E0E2" w:rsidP="47E6E0E2">
      <w:pPr>
        <w:pStyle w:val="ObjectAnchor"/>
      </w:pPr>
    </w:p>
    <w:p w14:paraId="4109A580" w14:textId="3BA3B41C" w:rsidR="49E8692D" w:rsidRDefault="49E8692D" w:rsidP="47E6E0E2">
      <w:pPr>
        <w:pStyle w:val="ObjectAnchor"/>
      </w:pPr>
      <w:r>
        <w:drawing>
          <wp:inline distT="0" distB="0" distL="0" distR="0" wp14:anchorId="518E38F9" wp14:editId="6EA45BE8">
            <wp:extent cx="6796768" cy="3936462"/>
            <wp:effectExtent l="0" t="0" r="0" b="0"/>
            <wp:docPr id="1599906528" name="Picture 1599906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768" cy="393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1635" w14:textId="601C7776" w:rsidR="47E6E0E2" w:rsidRDefault="47E6E0E2" w:rsidP="47E6E0E2">
      <w:pPr>
        <w:pStyle w:val="ObjectAnchor"/>
      </w:pPr>
    </w:p>
    <w:p w14:paraId="29E26231" w14:textId="5081F2A0" w:rsidR="47E6E0E2" w:rsidRDefault="47E6E0E2" w:rsidP="47E6E0E2">
      <w:pPr>
        <w:pStyle w:val="ObjectAnchor"/>
      </w:pPr>
    </w:p>
    <w:p w14:paraId="69B0332B" w14:textId="538B9B51" w:rsidR="47E6E0E2" w:rsidRDefault="47E6E0E2" w:rsidP="47E6E0E2">
      <w:pPr>
        <w:pStyle w:val="ObjectAnchor"/>
      </w:pPr>
    </w:p>
    <w:p w14:paraId="204EDAD3" w14:textId="4E489E80" w:rsidR="47E6E0E2" w:rsidRDefault="47E6E0E2" w:rsidP="47E6E0E2">
      <w:pPr>
        <w:pStyle w:val="ObjectAnchor"/>
      </w:pPr>
    </w:p>
    <w:p w14:paraId="5A434ACB" w14:textId="71D5B5E7" w:rsidR="47E6E0E2" w:rsidRDefault="47E6E0E2" w:rsidP="47E6E0E2">
      <w:pPr>
        <w:pStyle w:val="ObjectAnchor"/>
      </w:pPr>
    </w:p>
    <w:p w14:paraId="22028D86" w14:textId="6D74DCB4" w:rsidR="47E6E0E2" w:rsidRDefault="47E6E0E2" w:rsidP="47E6E0E2">
      <w:pPr>
        <w:pStyle w:val="ObjectAnchor"/>
      </w:pPr>
    </w:p>
    <w:p w14:paraId="023B18CF" w14:textId="61F5989D" w:rsidR="47E6E0E2" w:rsidRDefault="47E6E0E2" w:rsidP="47E6E0E2">
      <w:pPr>
        <w:pStyle w:val="ObjectAnchor"/>
      </w:pPr>
    </w:p>
    <w:p w14:paraId="69FC2080" w14:textId="76E6D190" w:rsidR="47E6E0E2" w:rsidRDefault="47E6E0E2" w:rsidP="47E6E0E2">
      <w:pPr>
        <w:pStyle w:val="ObjectAnchor"/>
      </w:pPr>
    </w:p>
    <w:p w14:paraId="685921D8" w14:textId="43448802" w:rsidR="47E6E0E2" w:rsidRDefault="47E6E0E2" w:rsidP="47E6E0E2">
      <w:pPr>
        <w:pStyle w:val="ObjectAnchor"/>
      </w:pPr>
    </w:p>
    <w:p w14:paraId="6D4951C2" w14:textId="6412309D" w:rsidR="47E6E0E2" w:rsidRDefault="47E6E0E2" w:rsidP="47E6E0E2">
      <w:pPr>
        <w:pStyle w:val="ObjectAnchor"/>
      </w:pPr>
    </w:p>
    <w:p w14:paraId="5706366F" w14:textId="0DD6D4C9" w:rsidR="47E6E0E2" w:rsidRDefault="47E6E0E2" w:rsidP="47E6E0E2">
      <w:pPr>
        <w:pStyle w:val="ObjectAnchor"/>
      </w:pPr>
    </w:p>
    <w:p w14:paraId="764806E7" w14:textId="417F7CE0" w:rsidR="47E6E0E2" w:rsidRDefault="47E6E0E2" w:rsidP="47E6E0E2">
      <w:pPr>
        <w:pStyle w:val="ObjectAnchor"/>
      </w:pPr>
    </w:p>
    <w:p w14:paraId="20E4EBF4" w14:textId="3E1C8F48" w:rsidR="47E6E0E2" w:rsidRDefault="47E6E0E2" w:rsidP="47E6E0E2">
      <w:pPr>
        <w:pStyle w:val="ObjectAnchor"/>
      </w:pPr>
    </w:p>
    <w:p w14:paraId="12B2AC27" w14:textId="1E4D1020" w:rsidR="47E6E0E2" w:rsidRDefault="47E6E0E2" w:rsidP="47E6E0E2">
      <w:pPr>
        <w:pStyle w:val="ObjectAnchor"/>
      </w:pPr>
    </w:p>
    <w:p w14:paraId="645B8EBE" w14:textId="030945E6" w:rsidR="47E6E0E2" w:rsidRDefault="47E6E0E2" w:rsidP="47E6E0E2">
      <w:pPr>
        <w:pStyle w:val="ObjectAnchor"/>
      </w:pPr>
    </w:p>
    <w:p w14:paraId="655DBD5D" w14:textId="3FE08C63" w:rsidR="47E6E0E2" w:rsidRDefault="47E6E0E2" w:rsidP="47E6E0E2">
      <w:pPr>
        <w:pStyle w:val="ObjectAnchor"/>
      </w:pPr>
    </w:p>
    <w:p w14:paraId="7927E3F5" w14:textId="39A2C1F1" w:rsidR="47E6E0E2" w:rsidRDefault="47E6E0E2" w:rsidP="47E6E0E2">
      <w:pPr>
        <w:pStyle w:val="ObjectAnchor"/>
      </w:pPr>
    </w:p>
    <w:p w14:paraId="664C22B2" w14:textId="0FE717D7" w:rsidR="47E6E0E2" w:rsidRDefault="47E6E0E2" w:rsidP="47E6E0E2">
      <w:pPr>
        <w:pStyle w:val="ObjectAnchor"/>
      </w:pPr>
    </w:p>
    <w:p w14:paraId="0687E6BA" w14:textId="58F35243" w:rsidR="47E6E0E2" w:rsidRDefault="47E6E0E2" w:rsidP="47E6E0E2">
      <w:pPr>
        <w:pStyle w:val="ObjectAnchor"/>
      </w:pPr>
    </w:p>
    <w:p w14:paraId="45ECBBF9" w14:textId="20C507A6" w:rsidR="47E6E0E2" w:rsidRDefault="47E6E0E2" w:rsidP="47E6E0E2">
      <w:pPr>
        <w:pStyle w:val="ObjectAnchor"/>
      </w:pPr>
    </w:p>
    <w:p w14:paraId="380BD199" w14:textId="4A3766DC" w:rsidR="47E6E0E2" w:rsidRDefault="47E6E0E2" w:rsidP="47E6E0E2">
      <w:pPr>
        <w:pStyle w:val="ObjectAnchor"/>
      </w:pPr>
    </w:p>
    <w:p w14:paraId="03257595" w14:textId="75F8D490" w:rsidR="47E6E0E2" w:rsidRDefault="47E6E0E2" w:rsidP="47E6E0E2">
      <w:pPr>
        <w:pStyle w:val="ObjectAnchor"/>
      </w:pPr>
    </w:p>
    <w:p w14:paraId="64EC5E49" w14:textId="4326E3DF" w:rsidR="47E6E0E2" w:rsidRDefault="47E6E0E2" w:rsidP="47E6E0E2">
      <w:pPr>
        <w:pStyle w:val="ObjectAnchor"/>
      </w:pPr>
    </w:p>
    <w:p w14:paraId="756B4B62" w14:textId="4CEA2F2C" w:rsidR="47E6E0E2" w:rsidRDefault="47E6E0E2" w:rsidP="47E6E0E2">
      <w:pPr>
        <w:pStyle w:val="ObjectAnchor"/>
      </w:pPr>
    </w:p>
    <w:p w14:paraId="35FCBD3A" w14:textId="24B31864" w:rsidR="47E6E0E2" w:rsidRDefault="47E6E0E2" w:rsidP="47E6E0E2">
      <w:pPr>
        <w:pStyle w:val="ObjectAnchor"/>
      </w:pPr>
    </w:p>
    <w:p w14:paraId="032E22A8" w14:textId="5798A098" w:rsidR="47E6E0E2" w:rsidRDefault="47E6E0E2" w:rsidP="47E6E0E2">
      <w:pPr>
        <w:pStyle w:val="ObjectAnchor"/>
      </w:pPr>
    </w:p>
    <w:p w14:paraId="470425BB" w14:textId="008F4651" w:rsidR="47E6E0E2" w:rsidRDefault="47E6E0E2" w:rsidP="47E6E0E2">
      <w:pPr>
        <w:pStyle w:val="ObjectAnchor"/>
      </w:pPr>
    </w:p>
    <w:p w14:paraId="26488EB2" w14:textId="3F173867" w:rsidR="47E6E0E2" w:rsidRDefault="47E6E0E2" w:rsidP="47E6E0E2">
      <w:pPr>
        <w:pStyle w:val="ObjectAnchor"/>
      </w:pPr>
    </w:p>
    <w:p w14:paraId="5BD41634" w14:textId="064E46A0" w:rsidR="47E6E0E2" w:rsidRDefault="47E6E0E2" w:rsidP="47E6E0E2">
      <w:pPr>
        <w:pStyle w:val="ObjectAnchor"/>
      </w:pPr>
    </w:p>
    <w:p w14:paraId="7849AB4F" w14:textId="6E649071" w:rsidR="47E6E0E2" w:rsidRDefault="47E6E0E2" w:rsidP="47E6E0E2">
      <w:pPr>
        <w:pStyle w:val="ObjectAnchor"/>
      </w:pPr>
    </w:p>
    <w:p w14:paraId="40F057A1" w14:textId="69290988" w:rsidR="47E6E0E2" w:rsidRDefault="47E6E0E2" w:rsidP="47E6E0E2">
      <w:pPr>
        <w:pStyle w:val="ObjectAnchor"/>
      </w:pPr>
    </w:p>
    <w:p w14:paraId="408167B8" w14:textId="026BFDA5" w:rsidR="47E6E0E2" w:rsidRDefault="47E6E0E2" w:rsidP="47E6E0E2">
      <w:pPr>
        <w:pStyle w:val="ObjectAnchor"/>
      </w:pPr>
    </w:p>
    <w:p w14:paraId="55BB52D1" w14:textId="5CBE4853" w:rsidR="47E6E0E2" w:rsidRDefault="47E6E0E2" w:rsidP="47E6E0E2">
      <w:pPr>
        <w:pStyle w:val="ObjectAnchor"/>
      </w:pPr>
    </w:p>
    <w:p w14:paraId="0B688ED6" w14:textId="60742D40" w:rsidR="47E6E0E2" w:rsidRDefault="47E6E0E2" w:rsidP="47E6E0E2">
      <w:pPr>
        <w:pStyle w:val="ObjectAnchor"/>
      </w:pPr>
    </w:p>
    <w:p w14:paraId="58AFF538" w14:textId="6435E24F" w:rsidR="47E6E0E2" w:rsidRDefault="47E6E0E2" w:rsidP="47E6E0E2">
      <w:pPr>
        <w:pStyle w:val="ObjectAnchor"/>
      </w:pPr>
    </w:p>
    <w:p w14:paraId="3DC606FA" w14:textId="6D999CD2" w:rsidR="47E6E0E2" w:rsidRDefault="47E6E0E2" w:rsidP="47E6E0E2">
      <w:pPr>
        <w:pStyle w:val="ObjectAnchor"/>
      </w:pPr>
    </w:p>
    <w:p w14:paraId="29359E2E" w14:textId="4006730F" w:rsidR="47E6E0E2" w:rsidRDefault="47E6E0E2" w:rsidP="47E6E0E2">
      <w:pPr>
        <w:pStyle w:val="ObjectAnchor"/>
      </w:pPr>
    </w:p>
    <w:p w14:paraId="7EFB808C" w14:textId="703E65B4" w:rsidR="47E6E0E2" w:rsidRDefault="47E6E0E2" w:rsidP="47E6E0E2">
      <w:pPr>
        <w:pStyle w:val="ObjectAnchor"/>
      </w:pPr>
    </w:p>
    <w:p w14:paraId="40956870" w14:textId="6E090190" w:rsidR="47E6E0E2" w:rsidRDefault="47E6E0E2" w:rsidP="47E6E0E2">
      <w:pPr>
        <w:pStyle w:val="ObjectAnchor"/>
      </w:pPr>
    </w:p>
    <w:p w14:paraId="289192DA" w14:textId="0AA24C46" w:rsidR="47E6E0E2" w:rsidRDefault="47E6E0E2" w:rsidP="47E6E0E2">
      <w:pPr>
        <w:pStyle w:val="ObjectAnchor"/>
      </w:pPr>
    </w:p>
    <w:p w14:paraId="51F110B1" w14:textId="493E5E12" w:rsidR="47E6E0E2" w:rsidRDefault="47E6E0E2" w:rsidP="47E6E0E2">
      <w:pPr>
        <w:pStyle w:val="ObjectAnchor"/>
      </w:pPr>
    </w:p>
    <w:p w14:paraId="3C91AB3B" w14:textId="649C9CEC" w:rsidR="47E6E0E2" w:rsidRDefault="47E6E0E2" w:rsidP="47E6E0E2">
      <w:pPr>
        <w:pStyle w:val="ObjectAnchor"/>
      </w:pPr>
    </w:p>
    <w:p w14:paraId="7B6D4762" w14:textId="190F8E3D" w:rsidR="47E6E0E2" w:rsidRDefault="47E6E0E2" w:rsidP="47E6E0E2">
      <w:pPr>
        <w:pStyle w:val="ObjectAnchor"/>
      </w:pPr>
    </w:p>
    <w:p w14:paraId="478448A0" w14:textId="6EAFAE0E" w:rsidR="47E6E0E2" w:rsidRDefault="47E6E0E2" w:rsidP="47E6E0E2">
      <w:pPr>
        <w:pStyle w:val="ObjectAnchor"/>
      </w:pPr>
    </w:p>
    <w:p w14:paraId="23830605" w14:textId="3AF62266" w:rsidR="47E6E0E2" w:rsidRDefault="47E6E0E2" w:rsidP="47E6E0E2">
      <w:pPr>
        <w:pStyle w:val="ObjectAnchor"/>
      </w:pPr>
    </w:p>
    <w:p w14:paraId="49B7A3D4" w14:textId="02C5EFC0" w:rsidR="47E6E0E2" w:rsidRDefault="47E6E0E2" w:rsidP="47E6E0E2">
      <w:pPr>
        <w:pStyle w:val="ObjectAnchor"/>
      </w:pPr>
    </w:p>
    <w:p w14:paraId="2CD2AA77" w14:textId="0AD1A969" w:rsidR="47E6E0E2" w:rsidRDefault="47E6E0E2"/>
    <w:p w14:paraId="3723C5B4" w14:textId="55E0AFDA" w:rsidR="47E6E0E2" w:rsidRDefault="47E6E0E2" w:rsidP="47E6E0E2"/>
    <w:tbl>
      <w:tblPr>
        <w:tblW w:w="0" w:type="auto"/>
        <w:tblLook w:val="0600" w:firstRow="0" w:lastRow="0" w:firstColumn="0" w:lastColumn="0" w:noHBand="1" w:noVBand="1"/>
      </w:tblPr>
      <w:tblGrid>
        <w:gridCol w:w="6234"/>
        <w:gridCol w:w="221"/>
        <w:gridCol w:w="4345"/>
      </w:tblGrid>
      <w:tr w:rsidR="47E6E0E2" w14:paraId="23A15EE2" w14:textId="77777777" w:rsidTr="47E6E0E2">
        <w:trPr>
          <w:trHeight w:val="432"/>
        </w:trPr>
        <w:tc>
          <w:tcPr>
            <w:tcW w:w="7290" w:type="dxa"/>
            <w:tcBorders>
              <w:bottom w:val="single" w:sz="18" w:space="0" w:color="auto"/>
            </w:tcBorders>
          </w:tcPr>
          <w:p w14:paraId="6B4F52C3" w14:textId="49FAE594" w:rsidR="078779D2" w:rsidRDefault="078779D2" w:rsidP="47E6E0E2">
            <w:pPr>
              <w:pStyle w:val="TopicDescription"/>
              <w:rPr>
                <w:rFonts w:eastAsiaTheme="minorEastAsia"/>
                <w:b/>
                <w:bCs/>
                <w:color w:val="000000" w:themeColor="text2"/>
                <w:sz w:val="20"/>
                <w:szCs w:val="20"/>
              </w:rPr>
            </w:pPr>
            <w:proofErr w:type="spellStart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wildrydes</w:t>
            </w:r>
            <w:proofErr w:type="spellEnd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-dev-</w:t>
            </w:r>
            <w:proofErr w:type="spellStart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datalake</w:t>
            </w:r>
            <w:proofErr w:type="spellEnd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-</w:t>
            </w:r>
            <w:proofErr w:type="spellStart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elasticsearch</w:t>
            </w:r>
            <w:proofErr w:type="spellEnd"/>
            <w:r w:rsidRPr="47E6E0E2">
              <w:rPr>
                <w:b/>
                <w:bCs/>
                <w:color w:val="000000" w:themeColor="text2"/>
                <w:sz w:val="20"/>
                <w:szCs w:val="20"/>
              </w:rPr>
              <w:t>-lambdas</w:t>
            </w:r>
            <w:r w:rsidRPr="47E6E0E2">
              <w:rPr>
                <w:rFonts w:eastAsiaTheme="minorEastAsia"/>
                <w:b/>
                <w:bCs/>
                <w:color w:val="000000" w:themeColor="text2"/>
                <w:sz w:val="20"/>
                <w:szCs w:val="20"/>
              </w:rPr>
              <w:t xml:space="preserve"> (CloudFormation)</w:t>
            </w:r>
          </w:p>
        </w:tc>
        <w:tc>
          <w:tcPr>
            <w:tcW w:w="584" w:type="dxa"/>
            <w:tcBorders>
              <w:bottom w:val="single" w:sz="18" w:space="0" w:color="auto"/>
            </w:tcBorders>
          </w:tcPr>
          <w:p w14:paraId="467CE60A" w14:textId="77777777" w:rsidR="47E6E0E2" w:rsidRDefault="47E6E0E2" w:rsidP="47E6E0E2">
            <w:pPr>
              <w:pStyle w:val="NoSpacing"/>
            </w:pPr>
          </w:p>
        </w:tc>
        <w:tc>
          <w:tcPr>
            <w:tcW w:w="2926" w:type="dxa"/>
            <w:tcBorders>
              <w:bottom w:val="single" w:sz="18" w:space="0" w:color="auto"/>
            </w:tcBorders>
          </w:tcPr>
          <w:p w14:paraId="00B5133C" w14:textId="77777777" w:rsidR="47E6E0E2" w:rsidRDefault="47E6E0E2" w:rsidP="47E6E0E2">
            <w:pPr>
              <w:pStyle w:val="NoSpacing"/>
            </w:pPr>
          </w:p>
        </w:tc>
      </w:tr>
      <w:tr w:rsidR="47E6E0E2" w14:paraId="3659D35F" w14:textId="77777777" w:rsidTr="47E6E0E2">
        <w:trPr>
          <w:trHeight w:val="9513"/>
        </w:trPr>
        <w:tc>
          <w:tcPr>
            <w:tcW w:w="7290" w:type="dxa"/>
            <w:tcBorders>
              <w:top w:val="single" w:sz="18" w:space="0" w:color="auto"/>
            </w:tcBorders>
            <w:tcMar>
              <w:left w:w="115" w:type="dxa"/>
              <w:right w:w="173" w:type="dxa"/>
            </w:tcMar>
          </w:tcPr>
          <w:p w14:paraId="15E95C02" w14:textId="284A3751" w:rsidR="47E6E0E2" w:rsidRDefault="47E6E0E2" w:rsidP="47E6E0E2"/>
          <w:p w14:paraId="4A6B5BC1" w14:textId="55FF29E3" w:rsidR="078779D2" w:rsidRDefault="078779D2" w:rsidP="47E6E0E2">
            <w:r>
              <w:rPr>
                <w:noProof/>
              </w:rPr>
              <w:drawing>
                <wp:inline distT="0" distB="0" distL="0" distR="0" wp14:anchorId="7569B5BB" wp14:editId="13C6D27C">
                  <wp:extent cx="3636962" cy="1989449"/>
                  <wp:effectExtent l="0" t="0" r="0" b="0"/>
                  <wp:docPr id="370488804" name="Picture 370488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6962" cy="1989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61FA50CE">
              <w:rPr>
                <w:noProof/>
              </w:rPr>
              <w:drawing>
                <wp:inline distT="0" distB="0" distL="0" distR="0" wp14:anchorId="23F4FF55" wp14:editId="0592E626">
                  <wp:extent cx="3562350" cy="1096108"/>
                  <wp:effectExtent l="0" t="0" r="0" b="0"/>
                  <wp:docPr id="439105360" name="Picture 439105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096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 w:rsidR="0B4C8B77">
              <w:rPr>
                <w:noProof/>
              </w:rPr>
              <w:drawing>
                <wp:inline distT="0" distB="0" distL="0" distR="0" wp14:anchorId="30B0249C" wp14:editId="1554B02D">
                  <wp:extent cx="4261628" cy="2258298"/>
                  <wp:effectExtent l="0" t="0" r="0" b="0"/>
                  <wp:docPr id="873108311" name="Picture 8731083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1628" cy="225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CE9207" w14:textId="4DFEF7B4" w:rsidR="18C7A0FB" w:rsidRDefault="18C7A0FB" w:rsidP="47E6E0E2">
            <w:r>
              <w:rPr>
                <w:noProof/>
              </w:rPr>
              <w:drawing>
                <wp:inline distT="0" distB="0" distL="0" distR="0" wp14:anchorId="0F1691E5" wp14:editId="6897D728">
                  <wp:extent cx="4251325" cy="1398940"/>
                  <wp:effectExtent l="0" t="0" r="0" b="0"/>
                  <wp:docPr id="1396571922" name="Picture 1396571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1398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3F409" w14:textId="6E2CA347" w:rsidR="47E6E0E2" w:rsidRDefault="47E6E0E2" w:rsidP="47E6E0E2">
            <w:r>
              <w:br/>
            </w:r>
          </w:p>
        </w:tc>
        <w:tc>
          <w:tcPr>
            <w:tcW w:w="584" w:type="dxa"/>
            <w:tcBorders>
              <w:top w:val="single" w:sz="18" w:space="0" w:color="auto"/>
            </w:tcBorders>
          </w:tcPr>
          <w:p w14:paraId="62255654" w14:textId="77777777" w:rsidR="47E6E0E2" w:rsidRDefault="47E6E0E2"/>
        </w:tc>
        <w:tc>
          <w:tcPr>
            <w:tcW w:w="2926" w:type="dxa"/>
            <w:tcBorders>
              <w:top w:val="single" w:sz="18" w:space="0" w:color="auto"/>
            </w:tcBorders>
            <w:tcMar>
              <w:left w:w="173" w:type="dxa"/>
              <w:right w:w="173" w:type="dxa"/>
            </w:tcMar>
          </w:tcPr>
          <w:p w14:paraId="7B4285C0" w14:textId="1D1DAB66" w:rsidR="47E6E0E2" w:rsidRDefault="00000000" w:rsidP="47E6E0E2">
            <w:pPr>
              <w:pStyle w:val="Heading2"/>
            </w:pPr>
            <w:sdt>
              <w:sdtPr>
                <w:id w:val="817082215"/>
                <w:placeholder>
                  <w:docPart w:val="8230AC74B0D0429B8240854A456FA1DF"/>
                </w:placeholder>
                <w15:appearance w15:val="hidden"/>
              </w:sdtPr>
              <w:sdtContent>
                <w:sdt>
                  <w:sdtPr>
                    <w:id w:val="906115069"/>
                    <w:placeholder>
                      <w:docPart w:val="8230AC74B0D0429B8240854A456FA1DF"/>
                    </w:placeholder>
                    <w15:appearance w15:val="hidden"/>
                  </w:sdtPr>
                  <w:sdtContent>
                    <w:r w:rsidR="47E6E0E2">
                      <w:t>Resources</w:t>
                    </w:r>
                  </w:sdtContent>
                </w:sdt>
              </w:sdtContent>
            </w:sdt>
            <w:r w:rsidR="47E6E0E2">
              <w:t xml:space="preserve"> </w:t>
            </w:r>
          </w:p>
          <w:p w14:paraId="7932F5A8" w14:textId="7CA74038" w:rsidR="6D52EEB3" w:rsidRDefault="6D52EEB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DataTableStream</w:t>
            </w:r>
            <w:proofErr w:type="spellEnd"/>
          </w:p>
          <w:p w14:paraId="275848F7" w14:textId="1617F53F" w:rsidR="6D52EEB3" w:rsidRDefault="6D52EEB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LambdaExecutionRole</w:t>
            </w:r>
            <w:proofErr w:type="spellEnd"/>
          </w:p>
          <w:p w14:paraId="65C3C9FB" w14:textId="2A602B55" w:rsidR="6D52EEB3" w:rsidRDefault="6D52EEB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SendDataCatalogUpdateToElasticsearch</w:t>
            </w:r>
            <w:proofErr w:type="spellEnd"/>
          </w:p>
          <w:p w14:paraId="1632E5A2" w14:textId="6767E904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142564A9" w14:textId="799FCCC7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5E77F3D3" w14:textId="65CC93A3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</w:tc>
      </w:tr>
    </w:tbl>
    <w:p w14:paraId="083643DC" w14:textId="55653D6F" w:rsidR="14AB0012" w:rsidRDefault="14AB0012" w:rsidP="47E6E0E2">
      <w:pPr>
        <w:pStyle w:val="ObjectAnchor"/>
      </w:pPr>
      <w:r>
        <w:t xml:space="preserve"> </w:t>
      </w:r>
    </w:p>
    <w:p w14:paraId="242BF48F" w14:textId="2A630A30" w:rsidR="47E6E0E2" w:rsidRDefault="47E6E0E2" w:rsidP="47E6E0E2">
      <w:pPr>
        <w:pStyle w:val="ObjectAnchor"/>
      </w:pPr>
    </w:p>
    <w:p w14:paraId="23BBACA9" w14:textId="4158DEBB" w:rsidR="47E6E0E2" w:rsidRDefault="47E6E0E2" w:rsidP="47E6E0E2">
      <w:pPr>
        <w:pStyle w:val="ObjectAnchor"/>
      </w:pPr>
    </w:p>
    <w:p w14:paraId="7ED24584" w14:textId="4DDA201B" w:rsidR="47E6E0E2" w:rsidRDefault="47E6E0E2" w:rsidP="47E6E0E2">
      <w:pPr>
        <w:pStyle w:val="ObjectAnchor"/>
      </w:pPr>
    </w:p>
    <w:p w14:paraId="3429A51F" w14:textId="36392F87" w:rsidR="47E6E0E2" w:rsidRDefault="47E6E0E2" w:rsidP="47E6E0E2">
      <w:pPr>
        <w:pStyle w:val="ObjectAnchor"/>
      </w:pPr>
    </w:p>
    <w:p w14:paraId="13B9E59D" w14:textId="0173A39C" w:rsidR="47E6E0E2" w:rsidRDefault="47E6E0E2" w:rsidP="47E6E0E2">
      <w:pPr>
        <w:pStyle w:val="ObjectAnchor"/>
      </w:pPr>
    </w:p>
    <w:p w14:paraId="1F160190" w14:textId="189A01CD" w:rsidR="2D7BF0B3" w:rsidRDefault="2D7BF0B3" w:rsidP="47E6E0E2">
      <w:pPr>
        <w:pStyle w:val="ObjectAnchor"/>
      </w:pPr>
      <w:r>
        <w:lastRenderedPageBreak/>
        <w:drawing>
          <wp:inline distT="0" distB="0" distL="0" distR="0" wp14:anchorId="791BA77E" wp14:editId="71446F60">
            <wp:extent cx="4572000" cy="3876675"/>
            <wp:effectExtent l="0" t="0" r="0" b="0"/>
            <wp:docPr id="7010524" name="Picture 701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8786" w14:textId="6F1F6ADA" w:rsidR="47E6E0E2" w:rsidRDefault="47E6E0E2" w:rsidP="47E6E0E2">
      <w:pPr>
        <w:pStyle w:val="ObjectAnchor"/>
      </w:pPr>
    </w:p>
    <w:p w14:paraId="00565242" w14:textId="2A4C8FEF" w:rsidR="2D7BF0B3" w:rsidRDefault="2D7BF0B3" w:rsidP="47E6E0E2">
      <w:pPr>
        <w:pStyle w:val="ObjectAnchor"/>
      </w:pPr>
      <w:r>
        <w:drawing>
          <wp:inline distT="0" distB="0" distL="0" distR="0" wp14:anchorId="4482A59A" wp14:editId="6730F52E">
            <wp:extent cx="2508250" cy="1222772"/>
            <wp:effectExtent l="0" t="0" r="0" b="0"/>
            <wp:docPr id="2008582611" name="Picture 200858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2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F262" w14:textId="70940B3B" w:rsidR="2D7BF0B3" w:rsidRDefault="2D7BF0B3" w:rsidP="47E6E0E2">
      <w:pPr>
        <w:pStyle w:val="ObjectAnchor"/>
      </w:pPr>
      <w:r>
        <w:drawing>
          <wp:inline distT="0" distB="0" distL="0" distR="0" wp14:anchorId="469F1000" wp14:editId="6800A31E">
            <wp:extent cx="2468562" cy="1460566"/>
            <wp:effectExtent l="0" t="0" r="0" b="0"/>
            <wp:docPr id="149868818" name="Picture 149868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562" cy="146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6FB9" w14:textId="4F0047B7" w:rsidR="47E6E0E2" w:rsidRDefault="47E6E0E2" w:rsidP="47E6E0E2">
      <w:pPr>
        <w:pStyle w:val="ObjectAnchor"/>
      </w:pPr>
    </w:p>
    <w:p w14:paraId="09E3C0BA" w14:textId="0408687B" w:rsidR="47E6E0E2" w:rsidRDefault="47E6E0E2" w:rsidP="47E6E0E2">
      <w:pPr>
        <w:pStyle w:val="ObjectAnchor"/>
      </w:pPr>
    </w:p>
    <w:p w14:paraId="486DCF11" w14:textId="1F39DFEE" w:rsidR="42BB9FA9" w:rsidRDefault="42BB9FA9" w:rsidP="47E6E0E2">
      <w:pPr>
        <w:pStyle w:val="ObjectAnchor"/>
      </w:pPr>
      <w:r>
        <w:lastRenderedPageBreak/>
        <w:drawing>
          <wp:inline distT="0" distB="0" distL="0" distR="0" wp14:anchorId="1635E2E4" wp14:editId="4F363CE1">
            <wp:extent cx="5812145" cy="3826328"/>
            <wp:effectExtent l="0" t="0" r="0" b="0"/>
            <wp:docPr id="1060670747" name="Picture 1060670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45" cy="38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D8F7" w14:textId="10C8793A" w:rsidR="47E6E0E2" w:rsidRDefault="47E6E0E2" w:rsidP="47E6E0E2">
      <w:pPr>
        <w:pStyle w:val="ObjectAnchor"/>
      </w:pPr>
    </w:p>
    <w:p w14:paraId="269FA8E0" w14:textId="33DA331D" w:rsidR="47E6E0E2" w:rsidRDefault="47E6E0E2" w:rsidP="47E6E0E2">
      <w:pPr>
        <w:pStyle w:val="ObjectAnchor"/>
      </w:pPr>
    </w:p>
    <w:p w14:paraId="5A6BA1FC" w14:textId="72EF9862" w:rsidR="47E6E0E2" w:rsidRDefault="47E6E0E2" w:rsidP="47E6E0E2">
      <w:pPr>
        <w:pStyle w:val="ObjectAnchor"/>
      </w:pPr>
    </w:p>
    <w:p w14:paraId="76CBAFF1" w14:textId="15D903A9" w:rsidR="47E6E0E2" w:rsidRDefault="47E6E0E2" w:rsidP="47E6E0E2">
      <w:pPr>
        <w:pStyle w:val="ObjectAnchor"/>
      </w:pPr>
    </w:p>
    <w:p w14:paraId="0EC49B28" w14:textId="2EA02F94" w:rsidR="47E6E0E2" w:rsidRDefault="47E6E0E2" w:rsidP="47E6E0E2">
      <w:pPr>
        <w:pStyle w:val="ObjectAnchor"/>
      </w:pPr>
    </w:p>
    <w:p w14:paraId="1956FA3A" w14:textId="6E55FA90" w:rsidR="47E6E0E2" w:rsidRDefault="47E6E0E2" w:rsidP="47E6E0E2">
      <w:pPr>
        <w:pStyle w:val="ObjectAnchor"/>
      </w:pPr>
    </w:p>
    <w:p w14:paraId="666F691E" w14:textId="762846F9" w:rsidR="47E6E0E2" w:rsidRDefault="47E6E0E2" w:rsidP="47E6E0E2">
      <w:pPr>
        <w:pStyle w:val="ObjectAnchor"/>
      </w:pPr>
    </w:p>
    <w:p w14:paraId="266A6743" w14:textId="2EDF6AEB" w:rsidR="47E6E0E2" w:rsidRDefault="47E6E0E2" w:rsidP="47E6E0E2">
      <w:pPr>
        <w:pStyle w:val="ObjectAnchor"/>
      </w:pPr>
    </w:p>
    <w:p w14:paraId="52270636" w14:textId="08306448" w:rsidR="47E6E0E2" w:rsidRDefault="47E6E0E2" w:rsidP="47E6E0E2">
      <w:pPr>
        <w:pStyle w:val="ObjectAnchor"/>
      </w:pPr>
    </w:p>
    <w:p w14:paraId="74AE95B4" w14:textId="38C6B530" w:rsidR="47E6E0E2" w:rsidRDefault="47E6E0E2" w:rsidP="47E6E0E2">
      <w:pPr>
        <w:pStyle w:val="ObjectAnchor"/>
      </w:pPr>
    </w:p>
    <w:p w14:paraId="5776D874" w14:textId="34B8004E" w:rsidR="47E6E0E2" w:rsidRDefault="47E6E0E2" w:rsidP="47E6E0E2">
      <w:pPr>
        <w:pStyle w:val="ObjectAnchor"/>
      </w:pPr>
    </w:p>
    <w:p w14:paraId="288007C8" w14:textId="06F0D6B3" w:rsidR="47E6E0E2" w:rsidRDefault="47E6E0E2" w:rsidP="47E6E0E2">
      <w:pPr>
        <w:pStyle w:val="ObjectAnchor"/>
      </w:pPr>
    </w:p>
    <w:p w14:paraId="249E2CD5" w14:textId="33CFA244" w:rsidR="47E6E0E2" w:rsidRDefault="47E6E0E2" w:rsidP="47E6E0E2">
      <w:pPr>
        <w:pStyle w:val="ObjectAnchor"/>
      </w:pPr>
    </w:p>
    <w:p w14:paraId="55904437" w14:textId="09910823" w:rsidR="47E6E0E2" w:rsidRDefault="47E6E0E2" w:rsidP="47E6E0E2">
      <w:pPr>
        <w:pStyle w:val="ObjectAnchor"/>
      </w:pPr>
    </w:p>
    <w:p w14:paraId="33CA751E" w14:textId="112D8BD0" w:rsidR="47E6E0E2" w:rsidRDefault="47E6E0E2" w:rsidP="47E6E0E2">
      <w:pPr>
        <w:pStyle w:val="ObjectAnchor"/>
      </w:pPr>
    </w:p>
    <w:p w14:paraId="2B294D55" w14:textId="3A71BE39" w:rsidR="47E6E0E2" w:rsidRDefault="47E6E0E2" w:rsidP="47E6E0E2">
      <w:pPr>
        <w:pStyle w:val="ObjectAnchor"/>
      </w:pPr>
    </w:p>
    <w:p w14:paraId="6C3EE97E" w14:textId="79470DF6" w:rsidR="47E6E0E2" w:rsidRDefault="47E6E0E2" w:rsidP="47E6E0E2">
      <w:pPr>
        <w:pStyle w:val="ObjectAnchor"/>
      </w:pPr>
    </w:p>
    <w:p w14:paraId="3E9A88A7" w14:textId="64C325AB" w:rsidR="47E6E0E2" w:rsidRDefault="47E6E0E2" w:rsidP="47E6E0E2">
      <w:pPr>
        <w:pStyle w:val="ObjectAnchor"/>
      </w:pPr>
    </w:p>
    <w:p w14:paraId="0168DBC5" w14:textId="549C613D" w:rsidR="47E6E0E2" w:rsidRDefault="47E6E0E2" w:rsidP="47E6E0E2">
      <w:pPr>
        <w:pStyle w:val="ObjectAnchor"/>
      </w:pPr>
    </w:p>
    <w:p w14:paraId="55AA099E" w14:textId="58A601FF" w:rsidR="47E6E0E2" w:rsidRDefault="47E6E0E2" w:rsidP="47E6E0E2">
      <w:pPr>
        <w:pStyle w:val="ObjectAnchor"/>
      </w:pPr>
    </w:p>
    <w:p w14:paraId="3F5FE663" w14:textId="7CCDCE94" w:rsidR="47E6E0E2" w:rsidRDefault="47E6E0E2" w:rsidP="47E6E0E2">
      <w:pPr>
        <w:pStyle w:val="ObjectAnchor"/>
      </w:pPr>
    </w:p>
    <w:p w14:paraId="4E19B5B3" w14:textId="6C5C7721" w:rsidR="47E6E0E2" w:rsidRDefault="47E6E0E2" w:rsidP="47E6E0E2">
      <w:pPr>
        <w:pStyle w:val="ObjectAnchor"/>
      </w:pPr>
    </w:p>
    <w:p w14:paraId="7A2D1FB5" w14:textId="51136DFF" w:rsidR="47E6E0E2" w:rsidRDefault="47E6E0E2" w:rsidP="47E6E0E2">
      <w:pPr>
        <w:pStyle w:val="ObjectAnchor"/>
      </w:pPr>
    </w:p>
    <w:p w14:paraId="594AE9E0" w14:textId="74447A6A" w:rsidR="47E6E0E2" w:rsidRDefault="47E6E0E2" w:rsidP="47E6E0E2">
      <w:pPr>
        <w:pStyle w:val="ObjectAnchor"/>
      </w:pPr>
    </w:p>
    <w:p w14:paraId="17518964" w14:textId="2F6BBA27" w:rsidR="47E6E0E2" w:rsidRDefault="47E6E0E2" w:rsidP="47E6E0E2">
      <w:pPr>
        <w:pStyle w:val="ObjectAnchor"/>
      </w:pPr>
    </w:p>
    <w:p w14:paraId="47B21CEE" w14:textId="38ADA8C9" w:rsidR="47E6E0E2" w:rsidRDefault="47E6E0E2" w:rsidP="47E6E0E2">
      <w:pPr>
        <w:pStyle w:val="ObjectAnchor"/>
      </w:pPr>
    </w:p>
    <w:p w14:paraId="395B8809" w14:textId="433922FA" w:rsidR="47E6E0E2" w:rsidRDefault="47E6E0E2" w:rsidP="47E6E0E2">
      <w:pPr>
        <w:pStyle w:val="ObjectAnchor"/>
      </w:pPr>
    </w:p>
    <w:p w14:paraId="2A287BA8" w14:textId="4B05B811" w:rsidR="47E6E0E2" w:rsidRDefault="47E6E0E2" w:rsidP="47E6E0E2">
      <w:pPr>
        <w:pStyle w:val="ObjectAnchor"/>
      </w:pPr>
    </w:p>
    <w:p w14:paraId="69BF6065" w14:textId="7C00421C" w:rsidR="47E6E0E2" w:rsidRDefault="47E6E0E2" w:rsidP="47E6E0E2">
      <w:pPr>
        <w:pStyle w:val="ObjectAnchor"/>
      </w:pPr>
    </w:p>
    <w:p w14:paraId="54C51460" w14:textId="412EA0FE" w:rsidR="47E6E0E2" w:rsidRDefault="47E6E0E2" w:rsidP="47E6E0E2">
      <w:pPr>
        <w:pStyle w:val="ObjectAnchor"/>
      </w:pPr>
    </w:p>
    <w:p w14:paraId="135E7305" w14:textId="1B245F91" w:rsidR="47E6E0E2" w:rsidRDefault="47E6E0E2" w:rsidP="47E6E0E2">
      <w:pPr>
        <w:pStyle w:val="ObjectAnchor"/>
      </w:pPr>
    </w:p>
    <w:p w14:paraId="78BDE44B" w14:textId="5FED5E8F" w:rsidR="47E6E0E2" w:rsidRDefault="47E6E0E2" w:rsidP="47E6E0E2">
      <w:pPr>
        <w:pStyle w:val="ObjectAnchor"/>
      </w:pPr>
    </w:p>
    <w:p w14:paraId="2840A386" w14:textId="5EC13B8F" w:rsidR="47E6E0E2" w:rsidRDefault="47E6E0E2" w:rsidP="47E6E0E2">
      <w:pPr>
        <w:pStyle w:val="ObjectAnchor"/>
      </w:pPr>
    </w:p>
    <w:p w14:paraId="3AE13144" w14:textId="2B4F2FD9" w:rsidR="47E6E0E2" w:rsidRDefault="47E6E0E2" w:rsidP="47E6E0E2">
      <w:pPr>
        <w:pStyle w:val="ObjectAnchor"/>
      </w:pPr>
    </w:p>
    <w:p w14:paraId="70E832E1" w14:textId="3037054A" w:rsidR="47E6E0E2" w:rsidRDefault="47E6E0E2" w:rsidP="47E6E0E2">
      <w:pPr>
        <w:pStyle w:val="ObjectAnchor"/>
      </w:pPr>
    </w:p>
    <w:p w14:paraId="142DE86E" w14:textId="02F29AA8" w:rsidR="47E6E0E2" w:rsidRDefault="47E6E0E2" w:rsidP="47E6E0E2">
      <w:pPr>
        <w:pStyle w:val="ObjectAnchor"/>
      </w:pPr>
    </w:p>
    <w:p w14:paraId="1782AF7D" w14:textId="71586033" w:rsidR="47E6E0E2" w:rsidRDefault="47E6E0E2" w:rsidP="47E6E0E2">
      <w:pPr>
        <w:pStyle w:val="ObjectAnchor"/>
      </w:pPr>
    </w:p>
    <w:p w14:paraId="40BD9D4D" w14:textId="33122AA8" w:rsidR="47E6E0E2" w:rsidRDefault="47E6E0E2" w:rsidP="47E6E0E2">
      <w:pPr>
        <w:pStyle w:val="ObjectAnchor"/>
      </w:pPr>
    </w:p>
    <w:p w14:paraId="43B45835" w14:textId="196D1F5F" w:rsidR="47E6E0E2" w:rsidRDefault="47E6E0E2" w:rsidP="47E6E0E2">
      <w:pPr>
        <w:pStyle w:val="ObjectAnchor"/>
      </w:pPr>
    </w:p>
    <w:p w14:paraId="0D3DD83E" w14:textId="5E066D5C" w:rsidR="47E6E0E2" w:rsidRDefault="47E6E0E2" w:rsidP="47E6E0E2">
      <w:pPr>
        <w:pStyle w:val="ObjectAnchor"/>
      </w:pPr>
    </w:p>
    <w:p w14:paraId="3334BF6F" w14:textId="1FB7325F" w:rsidR="47E6E0E2" w:rsidRDefault="47E6E0E2" w:rsidP="47E6E0E2">
      <w:pPr>
        <w:pStyle w:val="ObjectAnchor"/>
      </w:pPr>
    </w:p>
    <w:p w14:paraId="05999459" w14:textId="13EE902C" w:rsidR="47E6E0E2" w:rsidRDefault="47E6E0E2" w:rsidP="47E6E0E2">
      <w:pPr>
        <w:pStyle w:val="ObjectAnchor"/>
      </w:pPr>
    </w:p>
    <w:p w14:paraId="7750D9DF" w14:textId="5D95ECC1" w:rsidR="47E6E0E2" w:rsidRDefault="47E6E0E2" w:rsidP="47E6E0E2">
      <w:pPr>
        <w:pStyle w:val="ObjectAnchor"/>
      </w:pPr>
    </w:p>
    <w:p w14:paraId="1E40734A" w14:textId="1BDDF69F" w:rsidR="47E6E0E2" w:rsidRDefault="47E6E0E2" w:rsidP="47E6E0E2">
      <w:pPr>
        <w:pStyle w:val="ObjectAnchor"/>
      </w:pPr>
    </w:p>
    <w:p w14:paraId="2F5C2D9B" w14:textId="587FFA69" w:rsidR="47E6E0E2" w:rsidRDefault="47E6E0E2" w:rsidP="47E6E0E2">
      <w:pPr>
        <w:pStyle w:val="ObjectAnchor"/>
      </w:pPr>
    </w:p>
    <w:p w14:paraId="76083CA8" w14:textId="1C696079" w:rsidR="47E6E0E2" w:rsidRDefault="47E6E0E2" w:rsidP="47E6E0E2">
      <w:pPr>
        <w:pStyle w:val="ObjectAnchor"/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6777"/>
        <w:gridCol w:w="222"/>
        <w:gridCol w:w="3801"/>
      </w:tblGrid>
      <w:tr w:rsidR="47E6E0E2" w14:paraId="0CD34A45" w14:textId="77777777" w:rsidTr="47E6E0E2">
        <w:trPr>
          <w:trHeight w:val="458"/>
        </w:trPr>
        <w:tc>
          <w:tcPr>
            <w:tcW w:w="7290" w:type="dxa"/>
            <w:tcBorders>
              <w:bottom w:val="single" w:sz="18" w:space="0" w:color="auto"/>
            </w:tcBorders>
          </w:tcPr>
          <w:p w14:paraId="212BEB18" w14:textId="563D3671" w:rsidR="47E6E0E2" w:rsidRDefault="47E6E0E2" w:rsidP="47E6E0E2">
            <w:pPr>
              <w:spacing w:before="120"/>
              <w:rPr>
                <w:rFonts w:eastAsiaTheme="minorEastAsia"/>
                <w:b/>
                <w:bCs/>
                <w:szCs w:val="20"/>
              </w:rPr>
            </w:pP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wildrydes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-dev-</w:t>
            </w: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datalake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</w:t>
            </w:r>
            <w:r w:rsidR="73D71317" w:rsidRPr="47E6E0E2">
              <w:rPr>
                <w:b/>
                <w:bCs/>
                <w:szCs w:val="20"/>
              </w:rPr>
              <w:t xml:space="preserve"> staging-engine</w:t>
            </w:r>
            <w:r w:rsidR="73D71317" w:rsidRPr="47E6E0E2">
              <w:rPr>
                <w:rFonts w:eastAsiaTheme="minorEastAsia"/>
                <w:b/>
                <w:bCs/>
                <w:szCs w:val="20"/>
              </w:rPr>
              <w:t xml:space="preserve"> </w:t>
            </w:r>
            <w:r w:rsidRPr="47E6E0E2">
              <w:rPr>
                <w:rFonts w:eastAsiaTheme="minorEastAsia"/>
                <w:b/>
                <w:bCs/>
                <w:szCs w:val="20"/>
              </w:rPr>
              <w:t>(CloudFormation)</w:t>
            </w:r>
          </w:p>
        </w:tc>
        <w:tc>
          <w:tcPr>
            <w:tcW w:w="584" w:type="dxa"/>
            <w:tcBorders>
              <w:bottom w:val="single" w:sz="18" w:space="0" w:color="auto"/>
            </w:tcBorders>
          </w:tcPr>
          <w:p w14:paraId="0066FFAA" w14:textId="77777777" w:rsidR="47E6E0E2" w:rsidRDefault="47E6E0E2" w:rsidP="47E6E0E2">
            <w:pPr>
              <w:pStyle w:val="NoSpacing"/>
            </w:pPr>
          </w:p>
        </w:tc>
        <w:tc>
          <w:tcPr>
            <w:tcW w:w="2925" w:type="dxa"/>
            <w:tcBorders>
              <w:bottom w:val="single" w:sz="18" w:space="0" w:color="auto"/>
            </w:tcBorders>
          </w:tcPr>
          <w:p w14:paraId="1F728BCD" w14:textId="77777777" w:rsidR="47E6E0E2" w:rsidRDefault="47E6E0E2" w:rsidP="47E6E0E2">
            <w:pPr>
              <w:pStyle w:val="NoSpacing"/>
            </w:pPr>
          </w:p>
        </w:tc>
      </w:tr>
      <w:tr w:rsidR="47E6E0E2" w14:paraId="4ACDF790" w14:textId="77777777" w:rsidTr="47E6E0E2">
        <w:trPr>
          <w:trHeight w:val="9513"/>
        </w:trPr>
        <w:tc>
          <w:tcPr>
            <w:tcW w:w="7290" w:type="dxa"/>
            <w:tcBorders>
              <w:top w:val="single" w:sz="18" w:space="0" w:color="auto"/>
            </w:tcBorders>
            <w:tcMar>
              <w:left w:w="115" w:type="dxa"/>
              <w:right w:w="173" w:type="dxa"/>
            </w:tcMar>
          </w:tcPr>
          <w:p w14:paraId="1ED3AB1D" w14:textId="4A621801" w:rsidR="47E6E0E2" w:rsidRDefault="47E6E0E2" w:rsidP="47E6E0E2"/>
          <w:p w14:paraId="776B950A" w14:textId="7B8B700D" w:rsidR="47E6E0E2" w:rsidRDefault="47E6E0E2" w:rsidP="47E6E0E2"/>
          <w:p w14:paraId="316CE807" w14:textId="1DA7FB48" w:rsidR="221DC1DE" w:rsidRDefault="221DC1DE" w:rsidP="47E6E0E2">
            <w:r>
              <w:rPr>
                <w:noProof/>
              </w:rPr>
              <w:drawing>
                <wp:inline distT="0" distB="0" distL="0" distR="0" wp14:anchorId="40F0F03A" wp14:editId="5C10D520">
                  <wp:extent cx="4457700" cy="1466850"/>
                  <wp:effectExtent l="0" t="0" r="0" b="0"/>
                  <wp:docPr id="1522171888" name="Picture 1522171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46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75705" w14:textId="21406D90" w:rsidR="098677BB" w:rsidRDefault="00000000" w:rsidP="47E6E0E2">
            <w:sdt>
              <w:sdtPr>
                <w:id w:val="756797589"/>
                <w:placeholder>
                  <w:docPart w:val="12A209AC56E54328ABB79E71E3C62355"/>
                </w:placeholder>
                <w15:appearance w15:val="hidden"/>
              </w:sdtPr>
              <w:sdtContent>
                <w:r w:rsidR="098677BB">
                  <w:rPr>
                    <w:noProof/>
                  </w:rPr>
                  <w:drawing>
                    <wp:inline distT="0" distB="0" distL="0" distR="0" wp14:anchorId="5FBF1655" wp14:editId="799D0536">
                      <wp:extent cx="4457700" cy="2524125"/>
                      <wp:effectExtent l="0" t="0" r="0" b="0"/>
                      <wp:docPr id="832315073" name="Picture 83231507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25241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98677BB">
                  <w:br/>
                </w:r>
                <w:r w:rsidR="3154671F">
                  <w:rPr>
                    <w:noProof/>
                  </w:rPr>
                  <w:drawing>
                    <wp:inline distT="0" distB="0" distL="0" distR="0" wp14:anchorId="37888E04" wp14:editId="6131C93C">
                      <wp:extent cx="4457700" cy="990600"/>
                      <wp:effectExtent l="0" t="0" r="0" b="0"/>
                      <wp:docPr id="136890526" name="Picture 1368905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9906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98677BB">
                  <w:br/>
                </w:r>
                <w:r w:rsidR="3347A672">
                  <w:rPr>
                    <w:noProof/>
                  </w:rPr>
                  <w:drawing>
                    <wp:inline distT="0" distB="0" distL="0" distR="0" wp14:anchorId="6B91DBA9" wp14:editId="0E126473">
                      <wp:extent cx="4457700" cy="1343025"/>
                      <wp:effectExtent l="0" t="0" r="0" b="0"/>
                      <wp:docPr id="2121577814" name="Picture 21215778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"/>
                              <pic:cNvPicPr/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457700" cy="13430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98677BB">
                  <w:br/>
                </w:r>
              </w:sdtContent>
            </w:sdt>
          </w:p>
        </w:tc>
        <w:tc>
          <w:tcPr>
            <w:tcW w:w="584" w:type="dxa"/>
            <w:tcBorders>
              <w:top w:val="single" w:sz="18" w:space="0" w:color="auto"/>
            </w:tcBorders>
          </w:tcPr>
          <w:p w14:paraId="74AB6CFF" w14:textId="77777777" w:rsidR="47E6E0E2" w:rsidRDefault="47E6E0E2"/>
        </w:tc>
        <w:tc>
          <w:tcPr>
            <w:tcW w:w="2925" w:type="dxa"/>
            <w:tcBorders>
              <w:top w:val="single" w:sz="18" w:space="0" w:color="auto"/>
            </w:tcBorders>
            <w:tcMar>
              <w:left w:w="173" w:type="dxa"/>
              <w:right w:w="173" w:type="dxa"/>
            </w:tcMar>
          </w:tcPr>
          <w:p w14:paraId="12335FDF" w14:textId="393C40C0" w:rsidR="233BEEF5" w:rsidRDefault="00000000" w:rsidP="47E6E0E2">
            <w:pPr>
              <w:pStyle w:val="Heading2"/>
            </w:pPr>
            <w:sdt>
              <w:sdtPr>
                <w:id w:val="824932867"/>
                <w:placeholder>
                  <w:docPart w:val="8230AC74B0D0429B8240854A456FA1DF"/>
                </w:placeholder>
                <w15:appearance w15:val="hidden"/>
              </w:sdtPr>
              <w:sdtContent>
                <w:sdt>
                  <w:sdtPr>
                    <w:id w:val="1170728347"/>
                    <w:placeholder>
                      <w:docPart w:val="8230AC74B0D0429B8240854A456FA1DF"/>
                    </w:placeholder>
                    <w15:appearance w15:val="hidden"/>
                  </w:sdtPr>
                  <w:sdtContent>
                    <w:r w:rsidR="233BEEF5">
                      <w:t>Resources</w:t>
                    </w:r>
                  </w:sdtContent>
                </w:sdt>
              </w:sdtContent>
            </w:sdt>
            <w:r w:rsidR="47E6E0E2">
              <w:t xml:space="preserve"> </w:t>
            </w:r>
          </w:p>
          <w:p w14:paraId="01E3C736" w14:textId="15EB05AE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CalculateMetaDataForFile</w:t>
            </w:r>
            <w:proofErr w:type="spellEnd"/>
          </w:p>
          <w:p w14:paraId="76C39756" w14:textId="43DE0C73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CopyFileFromRawToFailed</w:t>
            </w:r>
            <w:proofErr w:type="spellEnd"/>
          </w:p>
          <w:p w14:paraId="1123AB84" w14:textId="4A441817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CopyFileFromRawToStaging</w:t>
            </w:r>
            <w:proofErr w:type="spellEnd"/>
          </w:p>
          <w:p w14:paraId="420FC462" w14:textId="13DCDE45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DeleteRawFile</w:t>
            </w:r>
            <w:proofErr w:type="spellEnd"/>
          </w:p>
          <w:p w14:paraId="043D5402" w14:textId="5815585E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FileProcessingFailureSNS</w:t>
            </w:r>
            <w:proofErr w:type="spellEnd"/>
          </w:p>
          <w:p w14:paraId="00656D6D" w14:textId="66CB9EC7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FileProcessor</w:t>
            </w:r>
            <w:proofErr w:type="spellEnd"/>
          </w:p>
          <w:p w14:paraId="1E300BB4" w14:textId="5E3679B6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GetFileSettings</w:t>
            </w:r>
            <w:proofErr w:type="spellEnd"/>
          </w:p>
          <w:p w14:paraId="407CAD80" w14:textId="36E85744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GetFileType</w:t>
            </w:r>
            <w:proofErr w:type="spellEnd"/>
          </w:p>
          <w:p w14:paraId="2A73AB2F" w14:textId="52640ECC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GetFileTypeRole</w:t>
            </w:r>
            <w:proofErr w:type="spellEnd"/>
          </w:p>
          <w:p w14:paraId="79927C84" w14:textId="64DE923C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LambdaExecutionRole</w:t>
            </w:r>
            <w:proofErr w:type="spellEnd"/>
          </w:p>
          <w:p w14:paraId="57D95302" w14:textId="482B48F8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LambdaFailedFileProcessorRole</w:t>
            </w:r>
            <w:proofErr w:type="spellEnd"/>
          </w:p>
          <w:p w14:paraId="36107177" w14:textId="618CCB9B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RecordFailedStaging</w:t>
            </w:r>
            <w:proofErr w:type="spellEnd"/>
          </w:p>
          <w:p w14:paraId="328E1F3E" w14:textId="69D3CAEA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RecordFailedStagingRole</w:t>
            </w:r>
            <w:proofErr w:type="spellEnd"/>
          </w:p>
          <w:p w14:paraId="745567A4" w14:textId="47C40175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RecordSuccessfulStaging</w:t>
            </w:r>
            <w:proofErr w:type="spellEnd"/>
          </w:p>
          <w:p w14:paraId="1043CD14" w14:textId="24530D6B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RecordSuccessfulStagingRole</w:t>
            </w:r>
            <w:proofErr w:type="spellEnd"/>
          </w:p>
          <w:p w14:paraId="2AC92F72" w14:textId="4CACCA13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StartFileProcessing</w:t>
            </w:r>
            <w:proofErr w:type="spellEnd"/>
          </w:p>
          <w:p w14:paraId="74B3CF61" w14:textId="6D7484A6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StartFileProcessingRole</w:t>
            </w:r>
            <w:proofErr w:type="spellEnd"/>
          </w:p>
          <w:p w14:paraId="62EDF07B" w14:textId="4680447B" w:rsidR="28383303" w:rsidRDefault="28383303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StatesExecutionRole</w:t>
            </w:r>
            <w:proofErr w:type="spellEnd"/>
          </w:p>
          <w:p w14:paraId="7E23F462" w14:textId="31F16DF6" w:rsidR="5B6148A0" w:rsidRDefault="5B6148A0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VerifyFileSchema</w:t>
            </w:r>
            <w:proofErr w:type="spellEnd"/>
          </w:p>
          <w:p w14:paraId="4961EF5C" w14:textId="011E9D1D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5987551E" w14:textId="799FCCC7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5490539D" w14:textId="65CC93A3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</w:tc>
      </w:tr>
    </w:tbl>
    <w:p w14:paraId="3D6A2EA6" w14:textId="756A9F5B" w:rsidR="14AE6935" w:rsidRDefault="14AE6935" w:rsidP="47E6E0E2">
      <w:pPr>
        <w:pStyle w:val="ObjectAnchor"/>
      </w:pPr>
      <w:r>
        <w:t xml:space="preserve"> </w:t>
      </w:r>
    </w:p>
    <w:p w14:paraId="3DEC9919" w14:textId="13D16067" w:rsidR="47E6E0E2" w:rsidRDefault="47E6E0E2" w:rsidP="47E6E0E2">
      <w:pPr>
        <w:pStyle w:val="ObjectAnchor"/>
      </w:pPr>
    </w:p>
    <w:p w14:paraId="1FE1607C" w14:textId="6F43A226" w:rsidR="630E6888" w:rsidRDefault="630E6888" w:rsidP="47E6E0E2">
      <w:pPr>
        <w:pStyle w:val="ObjectAnchor"/>
      </w:pPr>
      <w:r>
        <w:lastRenderedPageBreak/>
        <w:drawing>
          <wp:inline distT="0" distB="0" distL="0" distR="0" wp14:anchorId="4ED38A17" wp14:editId="3951C3B0">
            <wp:extent cx="4741862" cy="4905375"/>
            <wp:effectExtent l="0" t="0" r="0" b="0"/>
            <wp:docPr id="835950951" name="Picture 835950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862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AA93" w14:textId="7C8EDC93" w:rsidR="47E6E0E2" w:rsidRDefault="47E6E0E2" w:rsidP="47E6E0E2">
      <w:pPr>
        <w:pStyle w:val="ObjectAnchor"/>
      </w:pPr>
    </w:p>
    <w:p w14:paraId="7C49601C" w14:textId="0BE720D9" w:rsidR="630E6888" w:rsidRDefault="630E6888" w:rsidP="47E6E0E2">
      <w:pPr>
        <w:pStyle w:val="ObjectAnchor"/>
      </w:pPr>
      <w:r>
        <w:drawing>
          <wp:inline distT="0" distB="0" distL="0" distR="0" wp14:anchorId="52859314" wp14:editId="38C93E94">
            <wp:extent cx="2860964" cy="1639094"/>
            <wp:effectExtent l="0" t="0" r="0" b="0"/>
            <wp:docPr id="1151765405" name="Picture 115176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964" cy="163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CBA2" w14:textId="2E460164" w:rsidR="630E6888" w:rsidRDefault="630E6888" w:rsidP="47E6E0E2">
      <w:pPr>
        <w:pStyle w:val="ObjectAnchor"/>
      </w:pPr>
      <w:r>
        <w:drawing>
          <wp:inline distT="0" distB="0" distL="0" distR="0" wp14:anchorId="4A1FB5BA" wp14:editId="04200C86">
            <wp:extent cx="2735923" cy="1835348"/>
            <wp:effectExtent l="0" t="0" r="0" b="0"/>
            <wp:docPr id="64169816" name="Picture 64169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923" cy="183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D4BE" w14:textId="50AA6743" w:rsidR="47E6E0E2" w:rsidRDefault="47E6E0E2" w:rsidP="47E6E0E2">
      <w:pPr>
        <w:pStyle w:val="ObjectAnchor"/>
      </w:pPr>
    </w:p>
    <w:p w14:paraId="00BCAA4D" w14:textId="7F56F7FA" w:rsidR="47E6E0E2" w:rsidRDefault="47E6E0E2" w:rsidP="47E6E0E2">
      <w:pPr>
        <w:pStyle w:val="ObjectAnchor"/>
      </w:pPr>
    </w:p>
    <w:p w14:paraId="1AA82494" w14:textId="4D3222AB" w:rsidR="47E6E0E2" w:rsidRDefault="47E6E0E2" w:rsidP="47E6E0E2">
      <w:pPr>
        <w:pStyle w:val="ObjectAnchor"/>
      </w:pPr>
    </w:p>
    <w:p w14:paraId="6A925C31" w14:textId="60FEC25A" w:rsidR="47E6E0E2" w:rsidRDefault="47E6E0E2" w:rsidP="47E6E0E2">
      <w:pPr>
        <w:pStyle w:val="ObjectAnchor"/>
      </w:pPr>
    </w:p>
    <w:p w14:paraId="19D7A018" w14:textId="5A1C4D75" w:rsidR="47E6E0E2" w:rsidRDefault="47E6E0E2" w:rsidP="47E6E0E2">
      <w:pPr>
        <w:pStyle w:val="ObjectAnchor"/>
      </w:pPr>
    </w:p>
    <w:p w14:paraId="2C588C0C" w14:textId="2F91BED8" w:rsidR="47E6E0E2" w:rsidRDefault="47E6E0E2" w:rsidP="47E6E0E2">
      <w:pPr>
        <w:pStyle w:val="ObjectAnchor"/>
      </w:pPr>
    </w:p>
    <w:p w14:paraId="0BBE462B" w14:textId="51EA8310" w:rsidR="47E6E0E2" w:rsidRDefault="47E6E0E2" w:rsidP="47E6E0E2">
      <w:pPr>
        <w:pStyle w:val="ObjectAnchor"/>
      </w:pPr>
    </w:p>
    <w:p w14:paraId="2D49CB56" w14:textId="6A50780E" w:rsidR="630E6888" w:rsidRDefault="630E6888" w:rsidP="47E6E0E2">
      <w:pPr>
        <w:pStyle w:val="ObjectAnchor"/>
      </w:pPr>
      <w:r>
        <w:lastRenderedPageBreak/>
        <w:drawing>
          <wp:inline distT="0" distB="0" distL="0" distR="0" wp14:anchorId="67FF270C" wp14:editId="558F40F4">
            <wp:extent cx="5750043" cy="2623457"/>
            <wp:effectExtent l="0" t="0" r="0" b="0"/>
            <wp:docPr id="1460713197" name="Picture 1460713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43" cy="26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AFB" w14:textId="1137F567" w:rsidR="47E6E0E2" w:rsidRDefault="47E6E0E2" w:rsidP="47E6E0E2">
      <w:pPr>
        <w:pStyle w:val="ObjectAnchor"/>
      </w:pPr>
    </w:p>
    <w:p w14:paraId="70FCE7B0" w14:textId="669996C2" w:rsidR="47E6E0E2" w:rsidRDefault="47E6E0E2" w:rsidP="47E6E0E2">
      <w:pPr>
        <w:pStyle w:val="ObjectAnchor"/>
      </w:pPr>
    </w:p>
    <w:p w14:paraId="401252C7" w14:textId="50F78B67" w:rsidR="47E6E0E2" w:rsidRDefault="47E6E0E2" w:rsidP="47E6E0E2">
      <w:pPr>
        <w:pStyle w:val="ObjectAnchor"/>
      </w:pPr>
    </w:p>
    <w:p w14:paraId="27B03698" w14:textId="44684BE1" w:rsidR="47E6E0E2" w:rsidRDefault="47E6E0E2" w:rsidP="47E6E0E2">
      <w:pPr>
        <w:pStyle w:val="ObjectAnchor"/>
      </w:pPr>
    </w:p>
    <w:p w14:paraId="1D752303" w14:textId="2B4866E9" w:rsidR="47E6E0E2" w:rsidRDefault="47E6E0E2" w:rsidP="47E6E0E2">
      <w:pPr>
        <w:pStyle w:val="ObjectAnchor"/>
      </w:pPr>
    </w:p>
    <w:p w14:paraId="45F73246" w14:textId="1E5744C0" w:rsidR="47E6E0E2" w:rsidRDefault="47E6E0E2" w:rsidP="47E6E0E2">
      <w:pPr>
        <w:pStyle w:val="ObjectAnchor"/>
      </w:pPr>
    </w:p>
    <w:p w14:paraId="19BA9E5F" w14:textId="40E0AC8D" w:rsidR="47E6E0E2" w:rsidRDefault="47E6E0E2" w:rsidP="47E6E0E2">
      <w:pPr>
        <w:pStyle w:val="ObjectAnchor"/>
      </w:pPr>
    </w:p>
    <w:p w14:paraId="5E1D7FF3" w14:textId="76EB767A" w:rsidR="47E6E0E2" w:rsidRDefault="47E6E0E2" w:rsidP="47E6E0E2">
      <w:pPr>
        <w:pStyle w:val="ObjectAnchor"/>
      </w:pPr>
    </w:p>
    <w:p w14:paraId="278F9C85" w14:textId="04FE001C" w:rsidR="47E6E0E2" w:rsidRDefault="47E6E0E2" w:rsidP="47E6E0E2">
      <w:pPr>
        <w:pStyle w:val="ObjectAnchor"/>
      </w:pPr>
    </w:p>
    <w:p w14:paraId="41615748" w14:textId="7A40CB89" w:rsidR="47E6E0E2" w:rsidRDefault="47E6E0E2" w:rsidP="47E6E0E2">
      <w:pPr>
        <w:pStyle w:val="ObjectAnchor"/>
      </w:pPr>
    </w:p>
    <w:p w14:paraId="51084ECE" w14:textId="1B24CD9B" w:rsidR="47E6E0E2" w:rsidRDefault="47E6E0E2" w:rsidP="47E6E0E2">
      <w:pPr>
        <w:pStyle w:val="ObjectAnchor"/>
      </w:pPr>
    </w:p>
    <w:p w14:paraId="7E4E0171" w14:textId="467B302D" w:rsidR="47E6E0E2" w:rsidRDefault="47E6E0E2" w:rsidP="47E6E0E2">
      <w:pPr>
        <w:pStyle w:val="ObjectAnchor"/>
      </w:pPr>
    </w:p>
    <w:p w14:paraId="2D3BB71F" w14:textId="77C37F30" w:rsidR="47E6E0E2" w:rsidRDefault="47E6E0E2" w:rsidP="47E6E0E2">
      <w:pPr>
        <w:pStyle w:val="ObjectAnchor"/>
      </w:pPr>
    </w:p>
    <w:p w14:paraId="1EF73496" w14:textId="1DFF8564" w:rsidR="47E6E0E2" w:rsidRDefault="47E6E0E2" w:rsidP="47E6E0E2">
      <w:pPr>
        <w:pStyle w:val="ObjectAnchor"/>
      </w:pPr>
    </w:p>
    <w:p w14:paraId="7D2BDDCF" w14:textId="05E54416" w:rsidR="47E6E0E2" w:rsidRDefault="47E6E0E2" w:rsidP="47E6E0E2">
      <w:pPr>
        <w:pStyle w:val="ObjectAnchor"/>
      </w:pPr>
    </w:p>
    <w:p w14:paraId="4BBAD5AF" w14:textId="78A7FA56" w:rsidR="47E6E0E2" w:rsidRDefault="47E6E0E2" w:rsidP="47E6E0E2">
      <w:pPr>
        <w:pStyle w:val="ObjectAnchor"/>
      </w:pPr>
    </w:p>
    <w:p w14:paraId="3EB8DE58" w14:textId="433DD970" w:rsidR="47E6E0E2" w:rsidRDefault="47E6E0E2" w:rsidP="47E6E0E2">
      <w:pPr>
        <w:pStyle w:val="ObjectAnchor"/>
      </w:pPr>
    </w:p>
    <w:p w14:paraId="0EE7A8F5" w14:textId="7D62F057" w:rsidR="47E6E0E2" w:rsidRDefault="47E6E0E2" w:rsidP="47E6E0E2">
      <w:pPr>
        <w:pStyle w:val="ObjectAnchor"/>
      </w:pPr>
    </w:p>
    <w:p w14:paraId="4E290842" w14:textId="29F49995" w:rsidR="47E6E0E2" w:rsidRDefault="47E6E0E2" w:rsidP="47E6E0E2">
      <w:pPr>
        <w:pStyle w:val="ObjectAnchor"/>
      </w:pPr>
    </w:p>
    <w:p w14:paraId="73994630" w14:textId="1C506E64" w:rsidR="47E6E0E2" w:rsidRDefault="47E6E0E2" w:rsidP="47E6E0E2">
      <w:pPr>
        <w:pStyle w:val="ObjectAnchor"/>
      </w:pPr>
    </w:p>
    <w:p w14:paraId="0A79E620" w14:textId="487C89C4" w:rsidR="47E6E0E2" w:rsidRDefault="47E6E0E2" w:rsidP="47E6E0E2">
      <w:pPr>
        <w:pStyle w:val="ObjectAnchor"/>
      </w:pPr>
    </w:p>
    <w:p w14:paraId="6EDCB32D" w14:textId="500D11D4" w:rsidR="47E6E0E2" w:rsidRDefault="47E6E0E2" w:rsidP="47E6E0E2">
      <w:pPr>
        <w:pStyle w:val="ObjectAnchor"/>
      </w:pPr>
    </w:p>
    <w:p w14:paraId="145B1801" w14:textId="56A91D3D" w:rsidR="47E6E0E2" w:rsidRDefault="47E6E0E2" w:rsidP="47E6E0E2">
      <w:pPr>
        <w:pStyle w:val="ObjectAnchor"/>
      </w:pPr>
    </w:p>
    <w:p w14:paraId="7FEF24E1" w14:textId="7F6729CE" w:rsidR="47E6E0E2" w:rsidRDefault="47E6E0E2" w:rsidP="47E6E0E2">
      <w:pPr>
        <w:pStyle w:val="ObjectAnchor"/>
      </w:pPr>
    </w:p>
    <w:p w14:paraId="3562EA18" w14:textId="27AC0CE3" w:rsidR="47E6E0E2" w:rsidRDefault="47E6E0E2" w:rsidP="47E6E0E2">
      <w:pPr>
        <w:pStyle w:val="ObjectAnchor"/>
      </w:pPr>
    </w:p>
    <w:p w14:paraId="6D3AA3FF" w14:textId="143A9FFF" w:rsidR="47E6E0E2" w:rsidRDefault="47E6E0E2" w:rsidP="47E6E0E2">
      <w:pPr>
        <w:pStyle w:val="ObjectAnchor"/>
      </w:pPr>
    </w:p>
    <w:p w14:paraId="69970824" w14:textId="6A0A12C3" w:rsidR="47E6E0E2" w:rsidRDefault="47E6E0E2" w:rsidP="47E6E0E2">
      <w:pPr>
        <w:pStyle w:val="ObjectAnchor"/>
      </w:pPr>
    </w:p>
    <w:p w14:paraId="18158B8E" w14:textId="519F2618" w:rsidR="47E6E0E2" w:rsidRDefault="47E6E0E2" w:rsidP="47E6E0E2">
      <w:pPr>
        <w:pStyle w:val="ObjectAnchor"/>
      </w:pPr>
    </w:p>
    <w:p w14:paraId="71D32A87" w14:textId="21177DCB" w:rsidR="47E6E0E2" w:rsidRDefault="47E6E0E2" w:rsidP="47E6E0E2">
      <w:pPr>
        <w:pStyle w:val="ObjectAnchor"/>
      </w:pPr>
    </w:p>
    <w:p w14:paraId="3CA58D3A" w14:textId="7CD47356" w:rsidR="47E6E0E2" w:rsidRDefault="47E6E0E2" w:rsidP="47E6E0E2">
      <w:pPr>
        <w:pStyle w:val="ObjectAnchor"/>
      </w:pPr>
    </w:p>
    <w:p w14:paraId="2129C066" w14:textId="58A9FD9C" w:rsidR="47E6E0E2" w:rsidRDefault="47E6E0E2" w:rsidP="47E6E0E2">
      <w:pPr>
        <w:pStyle w:val="ObjectAnchor"/>
      </w:pPr>
    </w:p>
    <w:p w14:paraId="1DF7F670" w14:textId="19E326E1" w:rsidR="47E6E0E2" w:rsidRDefault="47E6E0E2" w:rsidP="47E6E0E2">
      <w:pPr>
        <w:pStyle w:val="ObjectAnchor"/>
      </w:pPr>
    </w:p>
    <w:p w14:paraId="656BD8B6" w14:textId="6190C63A" w:rsidR="47E6E0E2" w:rsidRDefault="47E6E0E2" w:rsidP="47E6E0E2">
      <w:pPr>
        <w:pStyle w:val="ObjectAnchor"/>
      </w:pPr>
    </w:p>
    <w:p w14:paraId="07925BAF" w14:textId="7196B8D5" w:rsidR="47E6E0E2" w:rsidRDefault="47E6E0E2" w:rsidP="47E6E0E2">
      <w:pPr>
        <w:pStyle w:val="ObjectAnchor"/>
      </w:pPr>
    </w:p>
    <w:p w14:paraId="2DFF76A4" w14:textId="496A9A29" w:rsidR="47E6E0E2" w:rsidRDefault="47E6E0E2" w:rsidP="47E6E0E2">
      <w:pPr>
        <w:pStyle w:val="ObjectAnchor"/>
      </w:pPr>
    </w:p>
    <w:p w14:paraId="1E62AA25" w14:textId="7A12AA42" w:rsidR="47E6E0E2" w:rsidRDefault="47E6E0E2" w:rsidP="47E6E0E2">
      <w:pPr>
        <w:pStyle w:val="ObjectAnchor"/>
      </w:pPr>
    </w:p>
    <w:p w14:paraId="226C8297" w14:textId="09E5C978" w:rsidR="47E6E0E2" w:rsidRDefault="47E6E0E2" w:rsidP="47E6E0E2">
      <w:pPr>
        <w:pStyle w:val="ObjectAnchor"/>
      </w:pPr>
    </w:p>
    <w:p w14:paraId="5E641D1D" w14:textId="1DF719E4" w:rsidR="47E6E0E2" w:rsidRDefault="47E6E0E2" w:rsidP="47E6E0E2">
      <w:pPr>
        <w:pStyle w:val="ObjectAnchor"/>
      </w:pPr>
    </w:p>
    <w:p w14:paraId="71B51ACE" w14:textId="045B2E26" w:rsidR="47E6E0E2" w:rsidRDefault="47E6E0E2" w:rsidP="47E6E0E2">
      <w:pPr>
        <w:pStyle w:val="ObjectAnchor"/>
      </w:pPr>
    </w:p>
    <w:p w14:paraId="6692E66D" w14:textId="607D4B11" w:rsidR="47E6E0E2" w:rsidRDefault="47E6E0E2" w:rsidP="47E6E0E2">
      <w:pPr>
        <w:pStyle w:val="ObjectAnchor"/>
      </w:pPr>
    </w:p>
    <w:p w14:paraId="07C384C7" w14:textId="0A888BB9" w:rsidR="47E6E0E2" w:rsidRDefault="47E6E0E2" w:rsidP="47E6E0E2">
      <w:pPr>
        <w:pStyle w:val="ObjectAnchor"/>
      </w:pPr>
    </w:p>
    <w:p w14:paraId="324D3052" w14:textId="6EC842FC" w:rsidR="47E6E0E2" w:rsidRDefault="47E6E0E2" w:rsidP="47E6E0E2">
      <w:pPr>
        <w:pStyle w:val="ObjectAnchor"/>
      </w:pPr>
    </w:p>
    <w:p w14:paraId="1A817082" w14:textId="4D186708" w:rsidR="47E6E0E2" w:rsidRDefault="47E6E0E2" w:rsidP="47E6E0E2">
      <w:pPr>
        <w:pStyle w:val="ObjectAnchor"/>
      </w:pPr>
    </w:p>
    <w:p w14:paraId="5A29C8D9" w14:textId="209ADA56" w:rsidR="47E6E0E2" w:rsidRDefault="47E6E0E2" w:rsidP="47E6E0E2">
      <w:pPr>
        <w:pStyle w:val="ObjectAnchor"/>
      </w:pPr>
    </w:p>
    <w:p w14:paraId="66BEBE05" w14:textId="5B922A07" w:rsidR="47E6E0E2" w:rsidRDefault="47E6E0E2" w:rsidP="47E6E0E2">
      <w:pPr>
        <w:pStyle w:val="ObjectAnchor"/>
      </w:pPr>
    </w:p>
    <w:p w14:paraId="1F750678" w14:textId="4E57904C" w:rsidR="47E6E0E2" w:rsidRDefault="47E6E0E2" w:rsidP="47E6E0E2">
      <w:pPr>
        <w:pStyle w:val="ObjectAnchor"/>
      </w:pPr>
    </w:p>
    <w:p w14:paraId="293A288F" w14:textId="2751E00C" w:rsidR="47E6E0E2" w:rsidRDefault="47E6E0E2" w:rsidP="47E6E0E2">
      <w:pPr>
        <w:pStyle w:val="ObjectAnchor"/>
      </w:pPr>
    </w:p>
    <w:p w14:paraId="7C7EC735" w14:textId="0A213492" w:rsidR="47E6E0E2" w:rsidRDefault="47E6E0E2" w:rsidP="47E6E0E2">
      <w:pPr>
        <w:pStyle w:val="ObjectAnchor"/>
      </w:pPr>
    </w:p>
    <w:p w14:paraId="48675DA9" w14:textId="6F37A625" w:rsidR="47E6E0E2" w:rsidRDefault="47E6E0E2" w:rsidP="47E6E0E2">
      <w:pPr>
        <w:pStyle w:val="ObjectAnchor"/>
      </w:pPr>
    </w:p>
    <w:p w14:paraId="236F1081" w14:textId="50DF9350" w:rsidR="47E6E0E2" w:rsidRDefault="47E6E0E2" w:rsidP="47E6E0E2">
      <w:pPr>
        <w:pStyle w:val="ObjectAnchor"/>
      </w:pPr>
    </w:p>
    <w:p w14:paraId="1780364B" w14:textId="02CCD3E2" w:rsidR="47E6E0E2" w:rsidRDefault="47E6E0E2" w:rsidP="47E6E0E2">
      <w:pPr>
        <w:pStyle w:val="ObjectAnchor"/>
      </w:pPr>
    </w:p>
    <w:p w14:paraId="67D8584D" w14:textId="69026A26" w:rsidR="47E6E0E2" w:rsidRDefault="47E6E0E2" w:rsidP="47E6E0E2">
      <w:pPr>
        <w:pStyle w:val="ObjectAnchor"/>
      </w:pPr>
    </w:p>
    <w:p w14:paraId="16BE0DE3" w14:textId="1E1C27BD" w:rsidR="47E6E0E2" w:rsidRDefault="47E6E0E2" w:rsidP="47E6E0E2">
      <w:pPr>
        <w:pStyle w:val="ObjectAnchor"/>
      </w:pPr>
    </w:p>
    <w:p w14:paraId="472AFDB4" w14:textId="1E6EC5B8" w:rsidR="47E6E0E2" w:rsidRDefault="47E6E0E2" w:rsidP="47E6E0E2">
      <w:pPr>
        <w:pStyle w:val="ObjectAnchor"/>
      </w:pPr>
    </w:p>
    <w:p w14:paraId="2A9F202C" w14:textId="675A1E48" w:rsidR="47E6E0E2" w:rsidRDefault="47E6E0E2" w:rsidP="47E6E0E2">
      <w:pPr>
        <w:pStyle w:val="ObjectAnchor"/>
      </w:pPr>
    </w:p>
    <w:p w14:paraId="1A23A3FB" w14:textId="52377062" w:rsidR="47E6E0E2" w:rsidRDefault="47E6E0E2" w:rsidP="47E6E0E2">
      <w:pPr>
        <w:pStyle w:val="ObjectAnchor"/>
      </w:pPr>
    </w:p>
    <w:p w14:paraId="11259E28" w14:textId="6A12D03E" w:rsidR="47E6E0E2" w:rsidRDefault="47E6E0E2" w:rsidP="47E6E0E2">
      <w:pPr>
        <w:pStyle w:val="ObjectAnchor"/>
      </w:pPr>
    </w:p>
    <w:p w14:paraId="03A56381" w14:textId="2AAF1DB0" w:rsidR="47E6E0E2" w:rsidRDefault="47E6E0E2" w:rsidP="47E6E0E2">
      <w:pPr>
        <w:pStyle w:val="ObjectAnchor"/>
      </w:pPr>
    </w:p>
    <w:p w14:paraId="02D978D6" w14:textId="3EC284F5" w:rsidR="47E6E0E2" w:rsidRDefault="47E6E0E2" w:rsidP="47E6E0E2">
      <w:pPr>
        <w:pStyle w:val="ObjectAnchor"/>
      </w:pPr>
    </w:p>
    <w:p w14:paraId="3C99EB03" w14:textId="031B15DA" w:rsidR="47E6E0E2" w:rsidRDefault="47E6E0E2" w:rsidP="47E6E0E2">
      <w:pPr>
        <w:pStyle w:val="ObjectAnchor"/>
      </w:pPr>
    </w:p>
    <w:p w14:paraId="044D4123" w14:textId="4E489E80" w:rsidR="47E6E0E2" w:rsidRDefault="47E6E0E2" w:rsidP="47E6E0E2">
      <w:pPr>
        <w:pStyle w:val="ObjectAnchor"/>
      </w:pPr>
    </w:p>
    <w:p w14:paraId="3A86A4C4" w14:textId="0103122B" w:rsidR="47E6E0E2" w:rsidRDefault="47E6E0E2" w:rsidP="47E6E0E2">
      <w:pPr>
        <w:pStyle w:val="ObjectAnchor"/>
      </w:pPr>
    </w:p>
    <w:tbl>
      <w:tblPr>
        <w:tblW w:w="0" w:type="auto"/>
        <w:tblLook w:val="0600" w:firstRow="0" w:lastRow="0" w:firstColumn="0" w:lastColumn="0" w:noHBand="1" w:noVBand="1"/>
      </w:tblPr>
      <w:tblGrid>
        <w:gridCol w:w="7285"/>
        <w:gridCol w:w="222"/>
        <w:gridCol w:w="3293"/>
      </w:tblGrid>
      <w:tr w:rsidR="47E6E0E2" w14:paraId="24AE1A2B" w14:textId="77777777" w:rsidTr="47E6E0E2">
        <w:trPr>
          <w:trHeight w:val="432"/>
        </w:trPr>
        <w:tc>
          <w:tcPr>
            <w:tcW w:w="7290" w:type="dxa"/>
            <w:tcBorders>
              <w:bottom w:val="single" w:sz="18" w:space="0" w:color="auto"/>
            </w:tcBorders>
          </w:tcPr>
          <w:p w14:paraId="5076B395" w14:textId="53892602" w:rsidR="47E6E0E2" w:rsidRDefault="47E6E0E2" w:rsidP="47E6E0E2">
            <w:pPr>
              <w:spacing w:before="120"/>
              <w:rPr>
                <w:rFonts w:eastAsiaTheme="minorEastAsia"/>
                <w:b/>
                <w:bCs/>
                <w:szCs w:val="20"/>
              </w:rPr>
            </w:pP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wildrydes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-dev-</w:t>
            </w:r>
            <w:proofErr w:type="spellStart"/>
            <w:r w:rsidRPr="47E6E0E2">
              <w:rPr>
                <w:rFonts w:eastAsiaTheme="minorEastAsia"/>
                <w:b/>
                <w:bCs/>
                <w:szCs w:val="20"/>
              </w:rPr>
              <w:t>datalake</w:t>
            </w:r>
            <w:proofErr w:type="spellEnd"/>
            <w:r w:rsidRPr="47E6E0E2">
              <w:rPr>
                <w:rFonts w:eastAsiaTheme="minorEastAsia"/>
                <w:b/>
                <w:bCs/>
                <w:szCs w:val="20"/>
              </w:rPr>
              <w:t>-structure (CloudFormation)</w:t>
            </w:r>
          </w:p>
        </w:tc>
        <w:tc>
          <w:tcPr>
            <w:tcW w:w="584" w:type="dxa"/>
            <w:tcBorders>
              <w:bottom w:val="single" w:sz="18" w:space="0" w:color="auto"/>
            </w:tcBorders>
          </w:tcPr>
          <w:p w14:paraId="536587C1" w14:textId="77777777" w:rsidR="47E6E0E2" w:rsidRDefault="47E6E0E2" w:rsidP="47E6E0E2">
            <w:pPr>
              <w:pStyle w:val="NoSpacing"/>
            </w:pPr>
          </w:p>
        </w:tc>
        <w:tc>
          <w:tcPr>
            <w:tcW w:w="2926" w:type="dxa"/>
            <w:tcBorders>
              <w:bottom w:val="single" w:sz="18" w:space="0" w:color="auto"/>
            </w:tcBorders>
          </w:tcPr>
          <w:p w14:paraId="43F80FBD" w14:textId="77777777" w:rsidR="47E6E0E2" w:rsidRDefault="47E6E0E2" w:rsidP="47E6E0E2">
            <w:pPr>
              <w:pStyle w:val="NoSpacing"/>
            </w:pPr>
          </w:p>
        </w:tc>
      </w:tr>
      <w:tr w:rsidR="47E6E0E2" w14:paraId="24E035E5" w14:textId="77777777" w:rsidTr="47E6E0E2">
        <w:trPr>
          <w:trHeight w:val="9513"/>
        </w:trPr>
        <w:tc>
          <w:tcPr>
            <w:tcW w:w="7290" w:type="dxa"/>
            <w:tcBorders>
              <w:top w:val="single" w:sz="18" w:space="0" w:color="auto"/>
            </w:tcBorders>
            <w:tcMar>
              <w:left w:w="115" w:type="dxa"/>
              <w:right w:w="173" w:type="dxa"/>
            </w:tcMar>
          </w:tcPr>
          <w:p w14:paraId="31A376A5" w14:textId="07D71B2E" w:rsidR="6029164F" w:rsidRDefault="6029164F" w:rsidP="47E6E0E2">
            <w:r>
              <w:rPr>
                <w:noProof/>
              </w:rPr>
              <w:lastRenderedPageBreak/>
              <w:drawing>
                <wp:inline distT="0" distB="0" distL="0" distR="0" wp14:anchorId="27F7965D" wp14:editId="1207A1F8">
                  <wp:extent cx="4457700" cy="981075"/>
                  <wp:effectExtent l="0" t="0" r="0" b="0"/>
                  <wp:docPr id="1135251730" name="Picture 1135251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72074" w14:textId="3B82E4AB" w:rsidR="79939160" w:rsidRDefault="79939160" w:rsidP="47E6E0E2">
            <w:r>
              <w:rPr>
                <w:noProof/>
              </w:rPr>
              <w:drawing>
                <wp:inline distT="0" distB="0" distL="0" distR="0" wp14:anchorId="05C4F691" wp14:editId="15B1D429">
                  <wp:extent cx="4457700" cy="2895600"/>
                  <wp:effectExtent l="0" t="0" r="0" b="0"/>
                  <wp:docPr id="2033013510" name="Picture 20330135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</w:p>
          <w:p w14:paraId="6F1FE047" w14:textId="22ED5156" w:rsidR="12B9BBD7" w:rsidRDefault="12B9BBD7" w:rsidP="47E6E0E2">
            <w:r>
              <w:rPr>
                <w:noProof/>
              </w:rPr>
              <w:drawing>
                <wp:inline distT="0" distB="0" distL="0" distR="0" wp14:anchorId="454F3426" wp14:editId="7131C3F5">
                  <wp:extent cx="4457700" cy="2828925"/>
                  <wp:effectExtent l="0" t="0" r="0" b="0"/>
                  <wp:docPr id="1955113922" name="Picture 19551139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282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81741" w14:textId="5D2DA39C" w:rsidR="47E6E0E2" w:rsidRDefault="47E6E0E2" w:rsidP="47E6E0E2">
            <w:r>
              <w:br/>
            </w:r>
            <w:r>
              <w:br/>
            </w:r>
          </w:p>
        </w:tc>
        <w:tc>
          <w:tcPr>
            <w:tcW w:w="584" w:type="dxa"/>
            <w:tcBorders>
              <w:top w:val="single" w:sz="18" w:space="0" w:color="auto"/>
            </w:tcBorders>
          </w:tcPr>
          <w:p w14:paraId="38550CE6" w14:textId="77777777" w:rsidR="47E6E0E2" w:rsidRDefault="47E6E0E2"/>
        </w:tc>
        <w:tc>
          <w:tcPr>
            <w:tcW w:w="2926" w:type="dxa"/>
            <w:tcBorders>
              <w:top w:val="single" w:sz="18" w:space="0" w:color="auto"/>
            </w:tcBorders>
            <w:tcMar>
              <w:left w:w="173" w:type="dxa"/>
              <w:right w:w="173" w:type="dxa"/>
            </w:tcMar>
          </w:tcPr>
          <w:p w14:paraId="716F5269" w14:textId="5F5AD538" w:rsidR="47E6E0E2" w:rsidRDefault="00000000" w:rsidP="47E6E0E2">
            <w:pPr>
              <w:pStyle w:val="Heading2"/>
            </w:pPr>
            <w:sdt>
              <w:sdtPr>
                <w:id w:val="1211592572"/>
                <w:placeholder>
                  <w:docPart w:val="8230AC74B0D0429B8240854A456FA1DF"/>
                </w:placeholder>
                <w15:appearance w15:val="hidden"/>
              </w:sdtPr>
              <w:sdtContent>
                <w:proofErr w:type="spellStart"/>
                <w:r w:rsidR="47E6E0E2">
                  <w:t>Paramaters</w:t>
                </w:r>
                <w:proofErr w:type="spellEnd"/>
              </w:sdtContent>
            </w:sdt>
            <w:r w:rsidR="47E6E0E2">
              <w:t xml:space="preserve"> </w:t>
            </w:r>
          </w:p>
          <w:p w14:paraId="2B758927" w14:textId="1409A4EE" w:rsidR="47E6E0E2" w:rsidRDefault="00000000" w:rsidP="47E6E0E2">
            <w:pPr>
              <w:pStyle w:val="Byline"/>
              <w:numPr>
                <w:ilvl w:val="0"/>
                <w:numId w:val="2"/>
              </w:numPr>
            </w:pPr>
            <w:sdt>
              <w:sdtPr>
                <w:id w:val="1284856855"/>
                <w:placeholder>
                  <w:docPart w:val="2FEE71250494402581FBF343DCFA563D"/>
                </w:placeholder>
                <w15:appearance w15:val="hidden"/>
              </w:sdtPr>
              <w:sdtContent>
                <w:proofErr w:type="spellStart"/>
                <w:r w:rsidR="47E6E0E2" w:rsidRPr="47E6E0E2">
                  <w:rPr>
                    <w:rFonts w:ascii="Roboto" w:eastAsia="Roboto" w:hAnsi="Roboto" w:cs="Roboto"/>
                    <w:color w:val="16191F"/>
                    <w:sz w:val="21"/>
                    <w:szCs w:val="21"/>
                  </w:rPr>
                  <w:t>DataCatalogTableName</w:t>
                </w:r>
                <w:proofErr w:type="spellEnd"/>
              </w:sdtContent>
            </w:sdt>
          </w:p>
          <w:p w14:paraId="37724BA6" w14:textId="6E5B85A9" w:rsidR="47E6E0E2" w:rsidRDefault="47E6E0E2" w:rsidP="47E6E0E2">
            <w:pPr>
              <w:pStyle w:val="Byline"/>
              <w:numPr>
                <w:ilvl w:val="0"/>
                <w:numId w:val="2"/>
              </w:numPr>
            </w:pPr>
            <w:proofErr w:type="spellStart"/>
            <w:r w:rsidRPr="47E6E0E2">
              <w:rPr>
                <w:rFonts w:ascii="Roboto" w:eastAsia="Roboto" w:hAnsi="Roboto" w:cs="Roboto"/>
                <w:color w:val="16191F"/>
                <w:sz w:val="21"/>
                <w:szCs w:val="21"/>
              </w:rPr>
              <w:t>DataSourceTableName</w:t>
            </w:r>
            <w:proofErr w:type="spellEnd"/>
          </w:p>
          <w:p w14:paraId="625F3CA2" w14:textId="011E9D1D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110BAE40" w14:textId="799FCCC7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  <w:p w14:paraId="357823E2" w14:textId="65CC93A3" w:rsidR="47E6E0E2" w:rsidRDefault="47E6E0E2" w:rsidP="47E6E0E2">
            <w:pPr>
              <w:pStyle w:val="Byline"/>
              <w:rPr>
                <w:color w:val="404040" w:themeColor="accent4" w:themeShade="80"/>
                <w:szCs w:val="20"/>
              </w:rPr>
            </w:pPr>
          </w:p>
        </w:tc>
      </w:tr>
    </w:tbl>
    <w:p w14:paraId="3E063E9F" w14:textId="55653D6F" w:rsidR="08EB604A" w:rsidRDefault="08EB604A" w:rsidP="47E6E0E2">
      <w:pPr>
        <w:pStyle w:val="ObjectAnchor"/>
      </w:pPr>
      <w:r>
        <w:t xml:space="preserve"> </w:t>
      </w:r>
    </w:p>
    <w:p w14:paraId="27810D61" w14:textId="2A630A30" w:rsidR="47E6E0E2" w:rsidRDefault="47E6E0E2" w:rsidP="47E6E0E2">
      <w:pPr>
        <w:pStyle w:val="ObjectAnchor"/>
      </w:pPr>
    </w:p>
    <w:p w14:paraId="5DA67830" w14:textId="4158DEBB" w:rsidR="47E6E0E2" w:rsidRDefault="47E6E0E2" w:rsidP="47E6E0E2">
      <w:pPr>
        <w:pStyle w:val="ObjectAnchor"/>
      </w:pPr>
    </w:p>
    <w:p w14:paraId="5C9C1D2F" w14:textId="7AFF8AF9" w:rsidR="47E6E0E2" w:rsidRDefault="47E6E0E2" w:rsidP="47E6E0E2">
      <w:pPr>
        <w:pStyle w:val="ObjectAnchor"/>
      </w:pPr>
    </w:p>
    <w:p w14:paraId="49F779C6" w14:textId="50AA6743" w:rsidR="47E6E0E2" w:rsidRDefault="47E6E0E2" w:rsidP="47E6E0E2">
      <w:pPr>
        <w:pStyle w:val="ObjectAnchor"/>
      </w:pPr>
    </w:p>
    <w:p w14:paraId="30527F97" w14:textId="7F56F7FA" w:rsidR="47E6E0E2" w:rsidRDefault="47E6E0E2" w:rsidP="47E6E0E2">
      <w:pPr>
        <w:pStyle w:val="ObjectAnchor"/>
      </w:pPr>
    </w:p>
    <w:p w14:paraId="6E32423E" w14:textId="0FEA0124" w:rsidR="47E6E0E2" w:rsidRDefault="47E6E0E2" w:rsidP="47E6E0E2">
      <w:pPr>
        <w:pStyle w:val="ObjectAnchor"/>
      </w:pPr>
    </w:p>
    <w:p w14:paraId="215CDAF7" w14:textId="35C5D4C2" w:rsidR="47E6E0E2" w:rsidRDefault="47E6E0E2" w:rsidP="47E6E0E2">
      <w:pPr>
        <w:pStyle w:val="ObjectAnchor"/>
      </w:pPr>
    </w:p>
    <w:p w14:paraId="2D0F3D16" w14:textId="3104B813" w:rsidR="47E6E0E2" w:rsidRDefault="47E6E0E2" w:rsidP="47E6E0E2">
      <w:pPr>
        <w:pStyle w:val="ObjectAnchor"/>
      </w:pPr>
    </w:p>
    <w:p w14:paraId="72F26965" w14:textId="36930A3D" w:rsidR="47E6E0E2" w:rsidRDefault="47E6E0E2" w:rsidP="47E6E0E2">
      <w:pPr>
        <w:pStyle w:val="ObjectAnchor"/>
      </w:pPr>
    </w:p>
    <w:p w14:paraId="7C35E999" w14:textId="3268A786" w:rsidR="42BB9FA9" w:rsidRDefault="42BB9FA9" w:rsidP="47E6E0E2">
      <w:pPr>
        <w:pStyle w:val="ObjectAnchor"/>
      </w:pPr>
      <w:r>
        <w:lastRenderedPageBreak/>
        <w:drawing>
          <wp:inline distT="0" distB="0" distL="0" distR="0" wp14:anchorId="1331DB6D" wp14:editId="03D12182">
            <wp:extent cx="6116040" cy="3045279"/>
            <wp:effectExtent l="0" t="0" r="0" b="0"/>
            <wp:docPr id="621768645" name="Picture 621768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040" cy="30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0E1A" w14:textId="46C20D3E" w:rsidR="47E6E0E2" w:rsidRDefault="47E6E0E2" w:rsidP="47E6E0E2">
      <w:pPr>
        <w:pStyle w:val="ObjectAnchor"/>
      </w:pPr>
    </w:p>
    <w:p w14:paraId="0EBD4D1A" w14:textId="67E6E423" w:rsidR="47E6E0E2" w:rsidRDefault="47E6E0E2" w:rsidP="47E6E0E2">
      <w:pPr>
        <w:pStyle w:val="ObjectAnchor"/>
      </w:pPr>
    </w:p>
    <w:p w14:paraId="7B38E263" w14:textId="67414B60" w:rsidR="47E6E0E2" w:rsidRDefault="47E6E0E2" w:rsidP="47E6E0E2">
      <w:pPr>
        <w:pStyle w:val="ObjectAnchor"/>
      </w:pPr>
    </w:p>
    <w:p w14:paraId="1A4AFD67" w14:textId="77B1D8BB" w:rsidR="47E6E0E2" w:rsidRDefault="47E6E0E2" w:rsidP="47E6E0E2">
      <w:pPr>
        <w:pStyle w:val="ObjectAnchor"/>
      </w:pPr>
    </w:p>
    <w:p w14:paraId="6C544BAF" w14:textId="69151BCC" w:rsidR="47E6E0E2" w:rsidRDefault="47E6E0E2" w:rsidP="47E6E0E2">
      <w:pPr>
        <w:pStyle w:val="ObjectAnchor"/>
      </w:pPr>
    </w:p>
    <w:p w14:paraId="1D941E16" w14:textId="69D2B35A" w:rsidR="47E6E0E2" w:rsidRDefault="47E6E0E2" w:rsidP="47E6E0E2">
      <w:pPr>
        <w:pStyle w:val="ObjectAnchor"/>
      </w:pPr>
    </w:p>
    <w:p w14:paraId="7E5782FC" w14:textId="5718B9F1" w:rsidR="47E6E0E2" w:rsidRDefault="47E6E0E2" w:rsidP="47E6E0E2">
      <w:pPr>
        <w:pStyle w:val="ObjectAnchor"/>
      </w:pPr>
    </w:p>
    <w:p w14:paraId="74FD3E5B" w14:textId="7EDAF495" w:rsidR="47E6E0E2" w:rsidRDefault="47E6E0E2" w:rsidP="47E6E0E2">
      <w:pPr>
        <w:pStyle w:val="ObjectAnchor"/>
      </w:pPr>
    </w:p>
    <w:p w14:paraId="470FE056" w14:textId="23475C74" w:rsidR="47E6E0E2" w:rsidRDefault="47E6E0E2" w:rsidP="47E6E0E2">
      <w:pPr>
        <w:pStyle w:val="ObjectAnchor"/>
      </w:pPr>
    </w:p>
    <w:p w14:paraId="7AF5D5B6" w14:textId="5E10E0BD" w:rsidR="47E6E0E2" w:rsidRDefault="47E6E0E2" w:rsidP="47E6E0E2">
      <w:pPr>
        <w:pStyle w:val="ObjectAnchor"/>
      </w:pPr>
    </w:p>
    <w:p w14:paraId="0C33DE24" w14:textId="23C135F0" w:rsidR="47E6E0E2" w:rsidRDefault="47E6E0E2" w:rsidP="47E6E0E2">
      <w:pPr>
        <w:pStyle w:val="ObjectAnchor"/>
      </w:pPr>
    </w:p>
    <w:p w14:paraId="77CB3C2E" w14:textId="30EB3277" w:rsidR="47E6E0E2" w:rsidRDefault="47E6E0E2" w:rsidP="47E6E0E2">
      <w:pPr>
        <w:pStyle w:val="ObjectAnchor"/>
      </w:pPr>
    </w:p>
    <w:p w14:paraId="0A2373BD" w14:textId="7BAE3A4A" w:rsidR="47E6E0E2" w:rsidRDefault="47E6E0E2" w:rsidP="47E6E0E2">
      <w:pPr>
        <w:pStyle w:val="ObjectAnchor"/>
      </w:pPr>
    </w:p>
    <w:p w14:paraId="1491428D" w14:textId="37AD8236" w:rsidR="47E6E0E2" w:rsidRDefault="47E6E0E2" w:rsidP="47E6E0E2">
      <w:pPr>
        <w:pStyle w:val="ObjectAnchor"/>
      </w:pPr>
    </w:p>
    <w:p w14:paraId="04A60950" w14:textId="1012108A" w:rsidR="47E6E0E2" w:rsidRDefault="47E6E0E2" w:rsidP="47E6E0E2">
      <w:pPr>
        <w:pStyle w:val="ObjectAnchor"/>
      </w:pPr>
    </w:p>
    <w:p w14:paraId="4D5DCF5B" w14:textId="103AC085" w:rsidR="47E6E0E2" w:rsidRDefault="47E6E0E2" w:rsidP="47E6E0E2">
      <w:pPr>
        <w:pStyle w:val="ObjectAnchor"/>
      </w:pPr>
    </w:p>
    <w:p w14:paraId="0EE44F90" w14:textId="7BC0D8B4" w:rsidR="47E6E0E2" w:rsidRDefault="47E6E0E2" w:rsidP="47E6E0E2">
      <w:pPr>
        <w:pStyle w:val="ObjectAnchor"/>
      </w:pPr>
    </w:p>
    <w:p w14:paraId="5424C625" w14:textId="1B56BA93" w:rsidR="47E6E0E2" w:rsidRDefault="47E6E0E2" w:rsidP="47E6E0E2">
      <w:pPr>
        <w:pStyle w:val="ObjectAnchor"/>
      </w:pPr>
    </w:p>
    <w:p w14:paraId="7D199A73" w14:textId="021DA4F2" w:rsidR="47E6E0E2" w:rsidRDefault="47E6E0E2" w:rsidP="47E6E0E2">
      <w:pPr>
        <w:pStyle w:val="ObjectAnchor"/>
      </w:pPr>
    </w:p>
    <w:p w14:paraId="10824FE0" w14:textId="0FFC77E6" w:rsidR="47E6E0E2" w:rsidRDefault="47E6E0E2" w:rsidP="47E6E0E2">
      <w:pPr>
        <w:pStyle w:val="ObjectAnchor"/>
      </w:pPr>
    </w:p>
    <w:p w14:paraId="309B21AA" w14:textId="191001C4" w:rsidR="47E6E0E2" w:rsidRDefault="47E6E0E2" w:rsidP="47E6E0E2">
      <w:pPr>
        <w:pStyle w:val="ObjectAnchor"/>
      </w:pPr>
    </w:p>
    <w:p w14:paraId="5D4A71C0" w14:textId="1EC430CD" w:rsidR="47E6E0E2" w:rsidRDefault="47E6E0E2" w:rsidP="47E6E0E2">
      <w:pPr>
        <w:pStyle w:val="ObjectAnchor"/>
      </w:pPr>
    </w:p>
    <w:p w14:paraId="43B3421C" w14:textId="54611FA3" w:rsidR="47E6E0E2" w:rsidRDefault="47E6E0E2" w:rsidP="47E6E0E2">
      <w:pPr>
        <w:pStyle w:val="ObjectAnchor"/>
      </w:pPr>
    </w:p>
    <w:p w14:paraId="2DC3674E" w14:textId="3F92D7FC" w:rsidR="47E6E0E2" w:rsidRDefault="47E6E0E2" w:rsidP="47E6E0E2">
      <w:pPr>
        <w:pStyle w:val="ObjectAnchor"/>
      </w:pPr>
    </w:p>
    <w:p w14:paraId="655647FA" w14:textId="4960D398" w:rsidR="47E6E0E2" w:rsidRDefault="47E6E0E2" w:rsidP="47E6E0E2">
      <w:pPr>
        <w:pStyle w:val="ObjectAnchor"/>
      </w:pPr>
    </w:p>
    <w:p w14:paraId="5212A284" w14:textId="225F9468" w:rsidR="47E6E0E2" w:rsidRDefault="47E6E0E2" w:rsidP="47E6E0E2">
      <w:pPr>
        <w:pStyle w:val="ObjectAnchor"/>
      </w:pPr>
    </w:p>
    <w:p w14:paraId="7C7F215F" w14:textId="0E3A24DE" w:rsidR="47E6E0E2" w:rsidRDefault="47E6E0E2" w:rsidP="47E6E0E2">
      <w:pPr>
        <w:pStyle w:val="ObjectAnchor"/>
      </w:pPr>
    </w:p>
    <w:p w14:paraId="6051C04B" w14:textId="5BB4F5FE" w:rsidR="47E6E0E2" w:rsidRDefault="47E6E0E2" w:rsidP="47E6E0E2">
      <w:pPr>
        <w:pStyle w:val="ObjectAnchor"/>
      </w:pPr>
    </w:p>
    <w:p w14:paraId="68A15500" w14:textId="5BF28C13" w:rsidR="47E6E0E2" w:rsidRDefault="47E6E0E2" w:rsidP="47E6E0E2">
      <w:pPr>
        <w:pStyle w:val="ObjectAnchor"/>
      </w:pPr>
    </w:p>
    <w:p w14:paraId="7A8B87F3" w14:textId="1AA53915" w:rsidR="47E6E0E2" w:rsidRDefault="47E6E0E2" w:rsidP="47E6E0E2">
      <w:pPr>
        <w:pStyle w:val="ObjectAnchor"/>
      </w:pPr>
    </w:p>
    <w:p w14:paraId="26AB6AC8" w14:textId="41CFA9EC" w:rsidR="47E6E0E2" w:rsidRDefault="47E6E0E2" w:rsidP="47E6E0E2">
      <w:pPr>
        <w:pStyle w:val="ObjectAnchor"/>
      </w:pPr>
    </w:p>
    <w:p w14:paraId="1EDB8672" w14:textId="5A451D00" w:rsidR="47E6E0E2" w:rsidRDefault="47E6E0E2" w:rsidP="47E6E0E2">
      <w:pPr>
        <w:pStyle w:val="ObjectAnchor"/>
      </w:pPr>
    </w:p>
    <w:p w14:paraId="10FDF9F1" w14:textId="2D4B508B" w:rsidR="47E6E0E2" w:rsidRDefault="47E6E0E2" w:rsidP="47E6E0E2">
      <w:pPr>
        <w:pStyle w:val="ObjectAnchor"/>
      </w:pPr>
    </w:p>
    <w:p w14:paraId="070D26C6" w14:textId="0FD590D0" w:rsidR="47E6E0E2" w:rsidRDefault="47E6E0E2" w:rsidP="47E6E0E2">
      <w:pPr>
        <w:pStyle w:val="ObjectAnchor"/>
      </w:pPr>
    </w:p>
    <w:p w14:paraId="4847DCEB" w14:textId="38EF4AE4" w:rsidR="47E6E0E2" w:rsidRDefault="47E6E0E2" w:rsidP="47E6E0E2">
      <w:pPr>
        <w:pStyle w:val="ObjectAnchor"/>
      </w:pPr>
    </w:p>
    <w:p w14:paraId="52DD5A2D" w14:textId="4B9056AD" w:rsidR="47E6E0E2" w:rsidRDefault="47E6E0E2" w:rsidP="47E6E0E2">
      <w:pPr>
        <w:pStyle w:val="ObjectAnchor"/>
      </w:pPr>
    </w:p>
    <w:p w14:paraId="75DCDC59" w14:textId="2E9DD8A0" w:rsidR="47E6E0E2" w:rsidRDefault="47E6E0E2" w:rsidP="47E6E0E2">
      <w:pPr>
        <w:pStyle w:val="ObjectAnchor"/>
      </w:pPr>
    </w:p>
    <w:p w14:paraId="22C3B754" w14:textId="2AF46C6A" w:rsidR="47E6E0E2" w:rsidRDefault="47E6E0E2" w:rsidP="47E6E0E2">
      <w:pPr>
        <w:pStyle w:val="ObjectAnchor"/>
      </w:pPr>
    </w:p>
    <w:p w14:paraId="015AAB27" w14:textId="0FE50B05" w:rsidR="47E6E0E2" w:rsidRDefault="47E6E0E2" w:rsidP="47E6E0E2">
      <w:pPr>
        <w:pStyle w:val="ObjectAnchor"/>
      </w:pPr>
    </w:p>
    <w:p w14:paraId="4B7CACFD" w14:textId="1F02D536" w:rsidR="47E6E0E2" w:rsidRDefault="47E6E0E2" w:rsidP="47E6E0E2">
      <w:pPr>
        <w:pStyle w:val="ObjectAnchor"/>
      </w:pPr>
    </w:p>
    <w:p w14:paraId="0A3ECD4A" w14:textId="7FF88C37" w:rsidR="47E6E0E2" w:rsidRDefault="47E6E0E2" w:rsidP="47E6E0E2">
      <w:pPr>
        <w:pStyle w:val="ObjectAnchor"/>
      </w:pPr>
    </w:p>
    <w:p w14:paraId="3777FD0E" w14:textId="4EE145BF" w:rsidR="47E6E0E2" w:rsidRDefault="47E6E0E2" w:rsidP="47E6E0E2">
      <w:pPr>
        <w:pStyle w:val="ObjectAnchor"/>
      </w:pPr>
    </w:p>
    <w:p w14:paraId="4657C243" w14:textId="75AE3EB7" w:rsidR="2E999598" w:rsidRDefault="2E999598" w:rsidP="47E6E0E2">
      <w:pPr>
        <w:pStyle w:val="ObjectAnchor"/>
      </w:pPr>
      <w:r>
        <w:drawing>
          <wp:inline distT="0" distB="0" distL="0" distR="0" wp14:anchorId="6E1D954E" wp14:editId="7F0F80B5">
            <wp:extent cx="4572000" cy="1409700"/>
            <wp:effectExtent l="0" t="0" r="0" b="0"/>
            <wp:docPr id="1190112238" name="Picture 119011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D940D" w14:textId="42789D9F" w:rsidR="47E6E0E2" w:rsidRDefault="47E6E0E2" w:rsidP="47E6E0E2">
      <w:pPr>
        <w:pStyle w:val="ObjectAnchor"/>
      </w:pPr>
    </w:p>
    <w:p w14:paraId="72E1633E" w14:textId="7634A2FF" w:rsidR="1D1F27E3" w:rsidRDefault="1D1F27E3" w:rsidP="47E6E0E2">
      <w:pPr>
        <w:pStyle w:val="ObjectAnchor"/>
      </w:pPr>
      <w:r>
        <w:lastRenderedPageBreak/>
        <w:drawing>
          <wp:inline distT="0" distB="0" distL="0" distR="0" wp14:anchorId="31CE0626" wp14:editId="0107D9AE">
            <wp:extent cx="4572000" cy="2628900"/>
            <wp:effectExtent l="0" t="0" r="0" b="0"/>
            <wp:docPr id="426131643" name="Picture 42613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F74E8E5">
        <w:t>r</w:t>
      </w:r>
    </w:p>
    <w:p w14:paraId="72F53420" w14:textId="3090351B" w:rsidR="1D1F27E3" w:rsidRDefault="1D1F27E3" w:rsidP="47E6E0E2">
      <w:pPr>
        <w:pStyle w:val="ObjectAnchor"/>
      </w:pPr>
      <w:r>
        <w:drawing>
          <wp:inline distT="0" distB="0" distL="0" distR="0" wp14:anchorId="43E157B9" wp14:editId="6146D8FE">
            <wp:extent cx="4572000" cy="1257300"/>
            <wp:effectExtent l="0" t="0" r="0" b="0"/>
            <wp:docPr id="1514058290" name="Picture 1514058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7601" w14:textId="5EB76F35" w:rsidR="47E6E0E2" w:rsidRDefault="47E6E0E2" w:rsidP="47E6E0E2">
      <w:pPr>
        <w:pStyle w:val="ObjectAnchor"/>
      </w:pPr>
    </w:p>
    <w:p w14:paraId="17C931A7" w14:textId="7C437547" w:rsidR="47E6E0E2" w:rsidRDefault="47E6E0E2" w:rsidP="47E6E0E2">
      <w:pPr>
        <w:pStyle w:val="ObjectAnchor"/>
      </w:pPr>
    </w:p>
    <w:p w14:paraId="0D41E646" w14:textId="5ACC726C" w:rsidR="47E6E0E2" w:rsidRDefault="47E6E0E2" w:rsidP="47E6E0E2">
      <w:pPr>
        <w:pStyle w:val="ObjectAnchor"/>
      </w:pPr>
    </w:p>
    <w:p w14:paraId="28E7EC1B" w14:textId="1AAC9D99" w:rsidR="5FACE160" w:rsidRDefault="5FACE160" w:rsidP="47E6E0E2">
      <w:pPr>
        <w:pStyle w:val="ObjectAnchor"/>
        <w:rPr>
          <w:b/>
          <w:bCs/>
          <w:sz w:val="30"/>
          <w:szCs w:val="30"/>
        </w:rPr>
      </w:pPr>
      <w:r w:rsidRPr="47E6E0E2">
        <w:rPr>
          <w:b/>
          <w:bCs/>
          <w:sz w:val="30"/>
          <w:szCs w:val="30"/>
        </w:rPr>
        <w:t>GOT ERROR</w:t>
      </w:r>
    </w:p>
    <w:p w14:paraId="078CAC61" w14:textId="73A4D08C" w:rsidR="47E6E0E2" w:rsidRDefault="47E6E0E2" w:rsidP="47E6E0E2">
      <w:pPr>
        <w:pStyle w:val="ObjectAnchor"/>
        <w:rPr>
          <w:b/>
          <w:bCs/>
          <w:sz w:val="30"/>
          <w:szCs w:val="30"/>
        </w:rPr>
      </w:pPr>
    </w:p>
    <w:p w14:paraId="42ABDF1D" w14:textId="13E773E0" w:rsidR="5FACE160" w:rsidRDefault="5FACE160" w:rsidP="47E6E0E2">
      <w:pPr>
        <w:pStyle w:val="ObjectAnchor"/>
      </w:pPr>
      <w:r w:rsidRPr="47E6E0E2">
        <w:rPr>
          <w:b/>
          <w:bCs/>
          <w:sz w:val="26"/>
          <w:szCs w:val="26"/>
        </w:rPr>
        <w:t>XXXXXXXXXXXXXXXXXXXXXXXXXXXXXXXXXXXX</w:t>
      </w:r>
    </w:p>
    <w:p w14:paraId="27A8BDF8" w14:textId="6ED8A293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4971D78D" w14:textId="3C094D66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EFDCE7B" w14:textId="65F07D1C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BCCB756" w14:textId="3521A2B6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7D7E797E" w14:textId="071FC1DD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5DC0713" w14:textId="223D182D" w:rsidR="47E6E0E2" w:rsidRDefault="47E6E0E2" w:rsidP="47E6E0E2">
      <w:pPr>
        <w:pStyle w:val="ObjectAnchor"/>
      </w:pPr>
    </w:p>
    <w:p w14:paraId="14D8D87C" w14:textId="70FDE137" w:rsidR="47E6E0E2" w:rsidRDefault="47E6E0E2" w:rsidP="47E6E0E2">
      <w:pPr>
        <w:pStyle w:val="ObjectAnchor"/>
      </w:pPr>
    </w:p>
    <w:p w14:paraId="5D01A5AB" w14:textId="08C84DCB" w:rsidR="47E6E0E2" w:rsidRDefault="47E6E0E2" w:rsidP="47E6E0E2">
      <w:pPr>
        <w:pStyle w:val="ObjectAnchor"/>
      </w:pPr>
    </w:p>
    <w:p w14:paraId="64269004" w14:textId="64B1908E" w:rsidR="47E6E0E2" w:rsidRDefault="47E6E0E2" w:rsidP="47E6E0E2">
      <w:pPr>
        <w:pStyle w:val="ObjectAnchor"/>
      </w:pPr>
    </w:p>
    <w:p w14:paraId="093F73D5" w14:textId="641E6EFE" w:rsidR="47E6E0E2" w:rsidRDefault="47E6E0E2" w:rsidP="47E6E0E2">
      <w:pPr>
        <w:pStyle w:val="ObjectAnchor"/>
      </w:pPr>
    </w:p>
    <w:p w14:paraId="124F9265" w14:textId="0D4E53D2" w:rsidR="47E6E0E2" w:rsidRDefault="47E6E0E2" w:rsidP="47E6E0E2">
      <w:pPr>
        <w:pStyle w:val="ObjectAnchor"/>
      </w:pPr>
      <w:r>
        <w:br/>
      </w:r>
    </w:p>
    <w:p w14:paraId="5E4FD72E" w14:textId="2634BC75" w:rsidR="09C16815" w:rsidRDefault="09C16815" w:rsidP="47E6E0E2">
      <w:pPr>
        <w:pStyle w:val="ObjectAnchor"/>
      </w:pPr>
      <w:r>
        <w:drawing>
          <wp:inline distT="0" distB="0" distL="0" distR="0" wp14:anchorId="2F9EA040" wp14:editId="45DA00A3">
            <wp:extent cx="4572000" cy="1609725"/>
            <wp:effectExtent l="0" t="0" r="0" b="0"/>
            <wp:docPr id="1775173179" name="Picture 177517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3557" w14:textId="57D68FF3" w:rsidR="47E6E0E2" w:rsidRDefault="47E6E0E2" w:rsidP="47E6E0E2">
      <w:pPr>
        <w:pStyle w:val="ObjectAnchor"/>
      </w:pPr>
    </w:p>
    <w:p w14:paraId="4402E9F4" w14:textId="3B29BE07" w:rsidR="09C16815" w:rsidRDefault="09C16815" w:rsidP="47E6E0E2">
      <w:pPr>
        <w:pStyle w:val="ObjectAnchor"/>
      </w:pPr>
      <w:r>
        <w:lastRenderedPageBreak/>
        <w:drawing>
          <wp:inline distT="0" distB="0" distL="0" distR="0" wp14:anchorId="2A138C88" wp14:editId="0EEF1175">
            <wp:extent cx="4572000" cy="1533525"/>
            <wp:effectExtent l="0" t="0" r="0" b="0"/>
            <wp:docPr id="166360342" name="Picture 166360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F8FC" w14:textId="77BA7A67" w:rsidR="47E6E0E2" w:rsidRDefault="47E6E0E2" w:rsidP="47E6E0E2">
      <w:pPr>
        <w:pStyle w:val="ObjectAnchor"/>
      </w:pPr>
    </w:p>
    <w:p w14:paraId="68A55D4B" w14:textId="1BA3087E" w:rsidR="47E6E0E2" w:rsidRDefault="47E6E0E2" w:rsidP="47E6E0E2">
      <w:pPr>
        <w:pStyle w:val="ObjectAnchor"/>
      </w:pPr>
    </w:p>
    <w:p w14:paraId="6BA0BF1B" w14:textId="5D2AA244" w:rsidR="47E6E0E2" w:rsidRDefault="47E6E0E2" w:rsidP="47E6E0E2">
      <w:pPr>
        <w:pStyle w:val="ObjectAnchor"/>
      </w:pPr>
    </w:p>
    <w:p w14:paraId="3C68478B" w14:textId="1A1F1A70" w:rsidR="47E6E0E2" w:rsidRDefault="47E6E0E2" w:rsidP="47E6E0E2">
      <w:pPr>
        <w:pStyle w:val="ObjectAnchor"/>
      </w:pPr>
    </w:p>
    <w:p w14:paraId="7C942300" w14:textId="6D9878CE" w:rsidR="47E6E0E2" w:rsidRDefault="47E6E0E2" w:rsidP="47E6E0E2">
      <w:pPr>
        <w:pStyle w:val="ObjectAnchor"/>
      </w:pPr>
    </w:p>
    <w:p w14:paraId="7D8801D0" w14:textId="485605BE" w:rsidR="47E6E0E2" w:rsidRDefault="47E6E0E2" w:rsidP="47E6E0E2">
      <w:pPr>
        <w:pStyle w:val="ObjectAnchor"/>
      </w:pPr>
    </w:p>
    <w:p w14:paraId="56830766" w14:textId="7197D362" w:rsidR="47E6E0E2" w:rsidRDefault="47E6E0E2" w:rsidP="47E6E0E2">
      <w:pPr>
        <w:pStyle w:val="ObjectAnchor"/>
      </w:pPr>
    </w:p>
    <w:p w14:paraId="171F385D" w14:textId="412D55CD" w:rsidR="47E6E0E2" w:rsidRDefault="47E6E0E2" w:rsidP="47E6E0E2">
      <w:pPr>
        <w:pStyle w:val="ObjectAnchor"/>
      </w:pPr>
    </w:p>
    <w:p w14:paraId="16FC219C" w14:textId="60E7DA37" w:rsidR="47E6E0E2" w:rsidRDefault="47E6E0E2" w:rsidP="47E6E0E2">
      <w:pPr>
        <w:pStyle w:val="ObjectAnchor"/>
      </w:pPr>
    </w:p>
    <w:p w14:paraId="641BAC49" w14:textId="0A91E761" w:rsidR="47E6E0E2" w:rsidRDefault="47E6E0E2" w:rsidP="47E6E0E2">
      <w:pPr>
        <w:pStyle w:val="ObjectAnchor"/>
      </w:pPr>
    </w:p>
    <w:p w14:paraId="4FE83BD5" w14:textId="0A85AD04" w:rsidR="47E6E0E2" w:rsidRDefault="47E6E0E2" w:rsidP="47E6E0E2">
      <w:pPr>
        <w:pStyle w:val="ObjectAnchor"/>
      </w:pPr>
    </w:p>
    <w:p w14:paraId="7307D5C8" w14:textId="0AB31ADA" w:rsidR="47E6E0E2" w:rsidRDefault="47E6E0E2" w:rsidP="47E6E0E2">
      <w:pPr>
        <w:pStyle w:val="ObjectAnchor"/>
      </w:pPr>
    </w:p>
    <w:p w14:paraId="1F42E955" w14:textId="2E129329" w:rsidR="47E6E0E2" w:rsidRDefault="47E6E0E2" w:rsidP="47E6E0E2">
      <w:pPr>
        <w:pStyle w:val="ObjectAnchor"/>
      </w:pPr>
    </w:p>
    <w:p w14:paraId="5945E914" w14:textId="5516E290" w:rsidR="47E6E0E2" w:rsidRDefault="47E6E0E2" w:rsidP="47E6E0E2">
      <w:pPr>
        <w:pStyle w:val="ObjectAnchor"/>
      </w:pPr>
    </w:p>
    <w:p w14:paraId="2628B3D6" w14:textId="438F96BF" w:rsidR="47E6E0E2" w:rsidRDefault="47E6E0E2" w:rsidP="47E6E0E2">
      <w:pPr>
        <w:pStyle w:val="ObjectAnchor"/>
      </w:pPr>
    </w:p>
    <w:p w14:paraId="24C2FE20" w14:textId="3E20A272" w:rsidR="47E6E0E2" w:rsidRDefault="47E6E0E2" w:rsidP="47E6E0E2">
      <w:pPr>
        <w:pStyle w:val="ObjectAnchor"/>
      </w:pPr>
    </w:p>
    <w:p w14:paraId="5EF381AA" w14:textId="251138BF" w:rsidR="47E6E0E2" w:rsidRDefault="47E6E0E2" w:rsidP="47E6E0E2">
      <w:pPr>
        <w:pStyle w:val="ObjectAnchor"/>
      </w:pPr>
    </w:p>
    <w:p w14:paraId="7B4CC85A" w14:textId="09E82E92" w:rsidR="09C16815" w:rsidRDefault="09C16815" w:rsidP="47E6E0E2">
      <w:pPr>
        <w:pStyle w:val="ObjectAnchor"/>
      </w:pPr>
      <w:r>
        <w:drawing>
          <wp:inline distT="0" distB="0" distL="0" distR="0" wp14:anchorId="6D9CD0FA" wp14:editId="7BC828B8">
            <wp:extent cx="4572000" cy="2895600"/>
            <wp:effectExtent l="0" t="0" r="0" b="0"/>
            <wp:docPr id="1854887446" name="Picture 1854887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008B" w14:textId="3B2051EC" w:rsidR="47E6E0E2" w:rsidRDefault="47E6E0E2" w:rsidP="47E6E0E2">
      <w:pPr>
        <w:pStyle w:val="ObjectAnchor"/>
      </w:pPr>
    </w:p>
    <w:p w14:paraId="6D42EE8B" w14:textId="3240A0BA" w:rsidR="47E6E0E2" w:rsidRDefault="47E6E0E2" w:rsidP="47E6E0E2">
      <w:pPr>
        <w:pStyle w:val="ObjectAnchor"/>
      </w:pPr>
    </w:p>
    <w:p w14:paraId="5503F53C" w14:textId="65825C54" w:rsidR="42A0D175" w:rsidRDefault="42A0D175" w:rsidP="47E6E0E2">
      <w:pPr>
        <w:pStyle w:val="ObjectAnchor"/>
      </w:pPr>
      <w:r>
        <w:drawing>
          <wp:inline distT="0" distB="0" distL="0" distR="0" wp14:anchorId="0D743646" wp14:editId="4237C354">
            <wp:extent cx="4572000" cy="2428875"/>
            <wp:effectExtent l="0" t="0" r="0" b="0"/>
            <wp:docPr id="452162282" name="Picture 452162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EA5B" w14:textId="28F000B1" w:rsidR="47E6E0E2" w:rsidRDefault="47E6E0E2" w:rsidP="47E6E0E2">
      <w:pPr>
        <w:pStyle w:val="ObjectAnchor"/>
      </w:pPr>
    </w:p>
    <w:p w14:paraId="0278EA5A" w14:textId="037AA93C" w:rsidR="42A0D175" w:rsidRDefault="42A0D175" w:rsidP="47E6E0E2">
      <w:pPr>
        <w:pStyle w:val="ObjectAnchor"/>
      </w:pPr>
      <w:r>
        <w:lastRenderedPageBreak/>
        <w:drawing>
          <wp:inline distT="0" distB="0" distL="0" distR="0" wp14:anchorId="4984B5AA" wp14:editId="301D1D8F">
            <wp:extent cx="4797620" cy="2648686"/>
            <wp:effectExtent l="0" t="0" r="0" b="0"/>
            <wp:docPr id="485438469" name="Picture 485438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620" cy="264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6A91" w14:textId="2B28FDB1" w:rsidR="47E6E0E2" w:rsidRDefault="47E6E0E2" w:rsidP="47E6E0E2">
      <w:pPr>
        <w:pStyle w:val="ObjectAnchor"/>
      </w:pPr>
    </w:p>
    <w:p w14:paraId="189A1FA7" w14:textId="1C4190FF" w:rsidR="47E6E0E2" w:rsidRDefault="47E6E0E2" w:rsidP="47E6E0E2">
      <w:pPr>
        <w:pStyle w:val="ObjectAnchor"/>
      </w:pPr>
    </w:p>
    <w:p w14:paraId="5C8546D2" w14:textId="1827CB3F" w:rsidR="47E6E0E2" w:rsidRDefault="47E6E0E2" w:rsidP="47E6E0E2">
      <w:pPr>
        <w:pStyle w:val="ObjectAnchor"/>
      </w:pPr>
    </w:p>
    <w:p w14:paraId="2FA97E51" w14:textId="34C94868" w:rsidR="47E6E0E2" w:rsidRDefault="47E6E0E2" w:rsidP="47E6E0E2">
      <w:pPr>
        <w:pStyle w:val="ObjectAnchor"/>
      </w:pPr>
    </w:p>
    <w:p w14:paraId="3C3AEBED" w14:textId="54BDDD85" w:rsidR="47E6E0E2" w:rsidRDefault="47E6E0E2" w:rsidP="47E6E0E2">
      <w:pPr>
        <w:pStyle w:val="ObjectAnchor"/>
      </w:pPr>
    </w:p>
    <w:p w14:paraId="607F80DE" w14:textId="12DC8D43" w:rsidR="6B0D532D" w:rsidRDefault="6B0D532D" w:rsidP="47E6E0E2">
      <w:pPr>
        <w:pStyle w:val="ObjectAnchor"/>
      </w:pPr>
      <w:r w:rsidRPr="47E6E0E2">
        <w:rPr>
          <w:b/>
          <w:bCs/>
          <w:sz w:val="26"/>
          <w:szCs w:val="26"/>
        </w:rPr>
        <w:t>XXXXXXXXXXXXXXXXXXXXXXXXXXXXXXXXXXXX</w:t>
      </w:r>
    </w:p>
    <w:p w14:paraId="252DCDD4" w14:textId="43FDA40F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26EF03C1" w14:textId="58FBD21B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3C4C583" w14:textId="2DBC8ECC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4D52405F" w14:textId="69A7A35C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1A5AF02B" w14:textId="2CB4D017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DF0AC73" w14:textId="78E871E1" w:rsidR="31AC615D" w:rsidRDefault="31AC615D" w:rsidP="47E6E0E2">
      <w:pPr>
        <w:pStyle w:val="ObjectAnchor"/>
        <w:jc w:val="center"/>
        <w:rPr>
          <w:b/>
          <w:bCs/>
          <w:sz w:val="40"/>
          <w:szCs w:val="40"/>
        </w:rPr>
      </w:pPr>
      <w:r w:rsidRPr="47E6E0E2">
        <w:rPr>
          <w:b/>
          <w:bCs/>
          <w:sz w:val="40"/>
          <w:szCs w:val="40"/>
        </w:rPr>
        <w:t>S3 Bucket</w:t>
      </w:r>
    </w:p>
    <w:p w14:paraId="0BB35A19" w14:textId="4753FFF4" w:rsidR="31AC615D" w:rsidRDefault="31AC615D" w:rsidP="47E6E0E2">
      <w:pPr>
        <w:pStyle w:val="ObjectAnchor"/>
      </w:pPr>
      <w:r>
        <w:drawing>
          <wp:inline distT="0" distB="0" distL="0" distR="0" wp14:anchorId="0880F215" wp14:editId="102DE056">
            <wp:extent cx="4862769" cy="2573216"/>
            <wp:effectExtent l="0" t="0" r="0" b="0"/>
            <wp:docPr id="315379144" name="Picture 315379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769" cy="257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144B" w14:textId="2E58AB1A" w:rsidR="47E6E0E2" w:rsidRDefault="47E6E0E2" w:rsidP="47E6E0E2">
      <w:pPr>
        <w:pStyle w:val="ObjectAnchor"/>
        <w:jc w:val="center"/>
        <w:rPr>
          <w:b/>
          <w:bCs/>
          <w:sz w:val="40"/>
          <w:szCs w:val="40"/>
        </w:rPr>
      </w:pPr>
    </w:p>
    <w:p w14:paraId="54044FFE" w14:textId="3DBB6B16" w:rsidR="792CCAAB" w:rsidRDefault="792CCAAB" w:rsidP="47E6E0E2">
      <w:pPr>
        <w:pStyle w:val="ObjectAnchor"/>
        <w:jc w:val="center"/>
        <w:rPr>
          <w:b/>
          <w:bCs/>
          <w:sz w:val="40"/>
          <w:szCs w:val="40"/>
        </w:rPr>
      </w:pPr>
      <w:r w:rsidRPr="47E6E0E2">
        <w:rPr>
          <w:b/>
          <w:bCs/>
          <w:sz w:val="40"/>
          <w:szCs w:val="40"/>
        </w:rPr>
        <w:t>STEP FUNCTION</w:t>
      </w:r>
    </w:p>
    <w:p w14:paraId="46700F0C" w14:textId="432EBB03" w:rsidR="47E6E0E2" w:rsidRDefault="47E6E0E2" w:rsidP="47E6E0E2">
      <w:pPr>
        <w:pStyle w:val="ObjectAnchor"/>
        <w:jc w:val="center"/>
        <w:rPr>
          <w:b/>
          <w:bCs/>
          <w:sz w:val="40"/>
          <w:szCs w:val="40"/>
        </w:rPr>
      </w:pPr>
    </w:p>
    <w:p w14:paraId="1EF5AE25" w14:textId="643319BB" w:rsidR="792CCAAB" w:rsidRDefault="792CCAAB" w:rsidP="47E6E0E2">
      <w:pPr>
        <w:pStyle w:val="ObjectAnchor"/>
      </w:pPr>
      <w:r>
        <w:lastRenderedPageBreak/>
        <w:drawing>
          <wp:inline distT="0" distB="0" distL="0" distR="0" wp14:anchorId="45581EAF" wp14:editId="4BEA7070">
            <wp:extent cx="5272088" cy="1171575"/>
            <wp:effectExtent l="0" t="0" r="0" b="0"/>
            <wp:docPr id="585779340" name="Picture 585779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C8EC" w14:textId="43B025B4" w:rsidR="47E6E0E2" w:rsidRDefault="47E6E0E2" w:rsidP="47E6E0E2">
      <w:pPr>
        <w:pStyle w:val="ObjectAnchor"/>
      </w:pPr>
    </w:p>
    <w:p w14:paraId="16C78CD3" w14:textId="303A2CE3" w:rsidR="792CCAAB" w:rsidRDefault="792CCAAB" w:rsidP="47E6E0E2">
      <w:pPr>
        <w:pStyle w:val="ObjectAnchor"/>
      </w:pPr>
      <w:r>
        <w:drawing>
          <wp:inline distT="0" distB="0" distL="0" distR="0" wp14:anchorId="48C689C4" wp14:editId="2041F8C7">
            <wp:extent cx="6616212" cy="4245403"/>
            <wp:effectExtent l="0" t="0" r="0" b="0"/>
            <wp:docPr id="1253616332" name="Picture 1253616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212" cy="424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DC51" w14:textId="30483187" w:rsidR="47E6E0E2" w:rsidRDefault="47E6E0E2" w:rsidP="47E6E0E2">
      <w:pPr>
        <w:pStyle w:val="ObjectAnchor"/>
      </w:pPr>
    </w:p>
    <w:p w14:paraId="01CE9D6E" w14:textId="12F0532D" w:rsidR="792CCAAB" w:rsidRDefault="792CCAAB" w:rsidP="47E6E0E2">
      <w:pPr>
        <w:pStyle w:val="ObjectAnchor"/>
        <w:rPr>
          <w:sz w:val="28"/>
          <w:szCs w:val="28"/>
        </w:rPr>
      </w:pPr>
      <w:r w:rsidRPr="47E6E0E2">
        <w:rPr>
          <w:sz w:val="28"/>
          <w:szCs w:val="28"/>
        </w:rPr>
        <w:t xml:space="preserve">All these boxes are </w:t>
      </w:r>
      <w:r w:rsidRPr="47E6E0E2">
        <w:rPr>
          <w:b/>
          <w:bCs/>
          <w:sz w:val="28"/>
          <w:szCs w:val="28"/>
        </w:rPr>
        <w:t xml:space="preserve">States </w:t>
      </w:r>
      <w:r w:rsidRPr="47E6E0E2">
        <w:rPr>
          <w:sz w:val="28"/>
          <w:szCs w:val="28"/>
        </w:rPr>
        <w:t xml:space="preserve">of the file(data) that are obtained by passing through every single </w:t>
      </w:r>
      <w:r w:rsidRPr="47E6E0E2">
        <w:rPr>
          <w:b/>
          <w:bCs/>
          <w:sz w:val="28"/>
          <w:szCs w:val="28"/>
        </w:rPr>
        <w:t>Lambda Function</w:t>
      </w:r>
      <w:r w:rsidRPr="47E6E0E2">
        <w:rPr>
          <w:sz w:val="28"/>
          <w:szCs w:val="28"/>
        </w:rPr>
        <w:t>.</w:t>
      </w:r>
    </w:p>
    <w:p w14:paraId="10E60C86" w14:textId="2857A366" w:rsidR="47E6E0E2" w:rsidRDefault="47E6E0E2" w:rsidP="47E6E0E2">
      <w:pPr>
        <w:pStyle w:val="ObjectAnchor"/>
      </w:pPr>
    </w:p>
    <w:p w14:paraId="5993E8E6" w14:textId="2DD61930" w:rsidR="47E6E0E2" w:rsidRDefault="47E6E0E2" w:rsidP="47E6E0E2">
      <w:pPr>
        <w:pStyle w:val="ObjectAnchor"/>
      </w:pPr>
    </w:p>
    <w:p w14:paraId="7DFD4A0A" w14:textId="44C77972" w:rsidR="47E6E0E2" w:rsidRDefault="47E6E0E2" w:rsidP="47E6E0E2">
      <w:pPr>
        <w:pStyle w:val="ObjectAnchor"/>
      </w:pPr>
    </w:p>
    <w:p w14:paraId="0A4E0C95" w14:textId="2272B55D" w:rsidR="47E6E0E2" w:rsidRDefault="47E6E0E2" w:rsidP="47E6E0E2">
      <w:pPr>
        <w:pStyle w:val="ObjectAnchor"/>
      </w:pPr>
    </w:p>
    <w:p w14:paraId="12816840" w14:textId="790486FC" w:rsidR="47E6E0E2" w:rsidRDefault="47E6E0E2" w:rsidP="47E6E0E2">
      <w:pPr>
        <w:pStyle w:val="ObjectAnchor"/>
      </w:pPr>
    </w:p>
    <w:p w14:paraId="693B6D26" w14:textId="53272203" w:rsidR="47E6E0E2" w:rsidRDefault="47E6E0E2" w:rsidP="47E6E0E2">
      <w:pPr>
        <w:pStyle w:val="ObjectAnchor"/>
      </w:pPr>
    </w:p>
    <w:p w14:paraId="121DA289" w14:textId="54D565E1" w:rsidR="47E6E0E2" w:rsidRDefault="47E6E0E2" w:rsidP="47E6E0E2">
      <w:pPr>
        <w:pStyle w:val="ObjectAnchor"/>
      </w:pPr>
    </w:p>
    <w:p w14:paraId="11B3A3F7" w14:textId="5AA17CAE" w:rsidR="47E6E0E2" w:rsidRDefault="47E6E0E2" w:rsidP="47E6E0E2">
      <w:pPr>
        <w:pStyle w:val="ObjectAnchor"/>
      </w:pPr>
    </w:p>
    <w:p w14:paraId="536233E9" w14:textId="6A603195" w:rsidR="47E6E0E2" w:rsidRDefault="47E6E0E2" w:rsidP="47E6E0E2">
      <w:pPr>
        <w:pStyle w:val="ObjectAnchor"/>
      </w:pPr>
    </w:p>
    <w:p w14:paraId="771DD9FB" w14:textId="1CE9DD52" w:rsidR="47E6E0E2" w:rsidRDefault="47E6E0E2" w:rsidP="47E6E0E2">
      <w:pPr>
        <w:pStyle w:val="ObjectAnchor"/>
      </w:pPr>
    </w:p>
    <w:p w14:paraId="1E4928B6" w14:textId="4BE9006E" w:rsidR="47E6E0E2" w:rsidRDefault="47E6E0E2" w:rsidP="47E6E0E2">
      <w:pPr>
        <w:pStyle w:val="ObjectAnchor"/>
      </w:pPr>
    </w:p>
    <w:p w14:paraId="47AE6758" w14:textId="14A86AD5" w:rsidR="47E6E0E2" w:rsidRDefault="47E6E0E2" w:rsidP="47E6E0E2">
      <w:pPr>
        <w:pStyle w:val="ObjectAnchor"/>
      </w:pPr>
    </w:p>
    <w:p w14:paraId="5A28936C" w14:textId="249BB665" w:rsidR="47E6E0E2" w:rsidRDefault="47E6E0E2" w:rsidP="47E6E0E2">
      <w:pPr>
        <w:pStyle w:val="ObjectAnchor"/>
      </w:pPr>
    </w:p>
    <w:p w14:paraId="4E547A46" w14:textId="72C06C7A" w:rsidR="47E6E0E2" w:rsidRDefault="47E6E0E2" w:rsidP="47E6E0E2">
      <w:pPr>
        <w:pStyle w:val="ObjectAnchor"/>
      </w:pPr>
    </w:p>
    <w:p w14:paraId="5CE33B21" w14:textId="7A5E59A4" w:rsidR="47E6E0E2" w:rsidRDefault="47E6E0E2" w:rsidP="47E6E0E2">
      <w:pPr>
        <w:pStyle w:val="ObjectAnchor"/>
      </w:pPr>
    </w:p>
    <w:p w14:paraId="6F4BB155" w14:textId="17769F2C" w:rsidR="47E6E0E2" w:rsidRDefault="47E6E0E2" w:rsidP="47E6E0E2">
      <w:pPr>
        <w:pStyle w:val="ObjectAnchor"/>
      </w:pPr>
    </w:p>
    <w:p w14:paraId="69A07FB9" w14:textId="7E1E6247" w:rsidR="47E6E0E2" w:rsidRDefault="47E6E0E2" w:rsidP="47E6E0E2">
      <w:pPr>
        <w:pStyle w:val="ObjectAnchor"/>
      </w:pPr>
    </w:p>
    <w:p w14:paraId="3659ACFA" w14:textId="635CAEB1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3E6F4A44" w14:textId="60D1392F" w:rsidR="47E6E0E2" w:rsidRDefault="47E6E0E2" w:rsidP="47E6E0E2">
      <w:pPr>
        <w:pStyle w:val="ObjectAnchor"/>
        <w:rPr>
          <w:b/>
          <w:bCs/>
          <w:sz w:val="26"/>
          <w:szCs w:val="26"/>
        </w:rPr>
      </w:pPr>
    </w:p>
    <w:p w14:paraId="4BDDD720" w14:textId="6B549E0C" w:rsidR="6B0D532D" w:rsidRDefault="6B0D532D" w:rsidP="47E6E0E2">
      <w:pPr>
        <w:pStyle w:val="ObjectAnchor"/>
        <w:jc w:val="center"/>
        <w:rPr>
          <w:b/>
          <w:bCs/>
          <w:sz w:val="40"/>
          <w:szCs w:val="40"/>
        </w:rPr>
      </w:pPr>
      <w:r w:rsidRPr="47E6E0E2">
        <w:rPr>
          <w:b/>
          <w:bCs/>
          <w:sz w:val="40"/>
          <w:szCs w:val="40"/>
        </w:rPr>
        <w:t>LAMBDAS</w:t>
      </w:r>
    </w:p>
    <w:p w14:paraId="78F9BCB2" w14:textId="4C15CA44" w:rsidR="47E6E0E2" w:rsidRDefault="47E6E0E2" w:rsidP="47E6E0E2">
      <w:pPr>
        <w:pStyle w:val="ObjectAnchor"/>
        <w:jc w:val="center"/>
        <w:rPr>
          <w:b/>
          <w:bCs/>
          <w:sz w:val="40"/>
          <w:szCs w:val="40"/>
        </w:rPr>
      </w:pPr>
    </w:p>
    <w:p w14:paraId="0553685D" w14:textId="2F7C935B" w:rsidR="6B0D532D" w:rsidRDefault="6B0D532D" w:rsidP="47E6E0E2">
      <w:pPr>
        <w:pStyle w:val="ObjectAnchor"/>
      </w:pPr>
      <w:r>
        <w:lastRenderedPageBreak/>
        <w:drawing>
          <wp:inline distT="0" distB="0" distL="0" distR="0" wp14:anchorId="4A35FD89" wp14:editId="20F2D3DC">
            <wp:extent cx="4261628" cy="2258298"/>
            <wp:effectExtent l="0" t="0" r="0" b="0"/>
            <wp:docPr id="1098476725" name="Picture 109847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628" cy="225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318B" w14:textId="1ECFF4E0" w:rsidR="6B0D532D" w:rsidRDefault="6B0D532D" w:rsidP="47E6E0E2">
      <w:pPr>
        <w:pStyle w:val="ObjectAnchor"/>
      </w:pPr>
      <w:r>
        <w:drawing>
          <wp:inline distT="0" distB="0" distL="0" distR="0" wp14:anchorId="7E9FE4AE" wp14:editId="07F9925C">
            <wp:extent cx="4251325" cy="1398940"/>
            <wp:effectExtent l="0" t="0" r="0" b="0"/>
            <wp:docPr id="2046008418" name="Picture 20460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139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4349" w14:textId="2197065E" w:rsidR="47E6E0E2" w:rsidRDefault="47E6E0E2" w:rsidP="47E6E0E2">
      <w:pPr>
        <w:pStyle w:val="ObjectAnchor"/>
      </w:pPr>
    </w:p>
    <w:p w14:paraId="213D5181" w14:textId="10ABB733" w:rsidR="47E6E0E2" w:rsidRDefault="47E6E0E2" w:rsidP="47E6E0E2">
      <w:pPr>
        <w:pStyle w:val="ObjectAnchor"/>
      </w:pPr>
    </w:p>
    <w:p w14:paraId="5D2BBB82" w14:textId="7E6776EE" w:rsidR="47E6E0E2" w:rsidRDefault="47E6E0E2" w:rsidP="47E6E0E2">
      <w:pPr>
        <w:pStyle w:val="ObjectAnchor"/>
      </w:pPr>
    </w:p>
    <w:p w14:paraId="364BE168" w14:textId="06F1C629" w:rsidR="47E6E0E2" w:rsidRDefault="47E6E0E2" w:rsidP="47E6E0E2">
      <w:pPr>
        <w:pStyle w:val="ObjectAnchor"/>
        <w:rPr>
          <w:sz w:val="24"/>
          <w:szCs w:val="24"/>
        </w:rPr>
      </w:pPr>
    </w:p>
    <w:p w14:paraId="667BF4B4" w14:textId="022FD41E" w:rsidR="4E648FDB" w:rsidRDefault="4E648FDB" w:rsidP="00330958">
      <w:pPr>
        <w:pStyle w:val="ObjectAnchor"/>
        <w:jc w:val="center"/>
        <w:rPr>
          <w:b/>
          <w:bCs/>
          <w:sz w:val="40"/>
          <w:szCs w:val="40"/>
        </w:rPr>
      </w:pPr>
      <w:r w:rsidRPr="47E6E0E2">
        <w:rPr>
          <w:b/>
          <w:bCs/>
          <w:sz w:val="40"/>
          <w:szCs w:val="40"/>
        </w:rPr>
        <w:t>GetFileType</w:t>
      </w:r>
    </w:p>
    <w:p w14:paraId="6F68008A" w14:textId="14830479" w:rsidR="47E6E0E2" w:rsidRDefault="47E6E0E2" w:rsidP="47E6E0E2">
      <w:pPr>
        <w:pStyle w:val="ObjectAnchor"/>
        <w:rPr>
          <w:b/>
          <w:bCs/>
          <w:szCs w:val="10"/>
        </w:rPr>
      </w:pPr>
    </w:p>
    <w:p w14:paraId="22C75DA5" w14:textId="5203892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1318371C" w14:textId="6D35D58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72F9F22" w14:textId="6E64A1B4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C0C0F53" w14:textId="0CFD9697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EA2407A" w14:textId="5C264187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1B3E728B" w14:textId="02F289AC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GetFileSettings</w:t>
      </w:r>
    </w:p>
    <w:p w14:paraId="551B5EDB" w14:textId="6A0D5B77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AEC2694" w14:textId="61EF21F2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91E1A9A" w14:textId="58112D71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06204BB7" w14:textId="7D00E3A5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94F6CE5" w14:textId="1F0673A8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0B504D4" w14:textId="4C63A3B3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VerifyFileSchema</w:t>
      </w:r>
    </w:p>
    <w:p w14:paraId="35A174BE" w14:textId="5F8890B5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5CC56B5" w14:textId="4EF064E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E5E4171" w14:textId="7707C57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8AE99F9" w14:textId="746CCA7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A570146" w14:textId="60DB996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69B869B" w14:textId="292024A8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5B4C620" w14:textId="0617BBA5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CalculateMetaDataForFile</w:t>
      </w:r>
    </w:p>
    <w:p w14:paraId="5E36382D" w14:textId="54C2250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0AF6240" w14:textId="6362FF7F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EE88939" w14:textId="4CA61B4F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FEA9CC6" w14:textId="2B57DC3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6E1557C" w14:textId="188B41F5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8971BF2" w14:textId="5DB39302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CopyFileFromRawToStaging</w:t>
      </w:r>
    </w:p>
    <w:p w14:paraId="54E45F3E" w14:textId="7B4BD5C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4822B2F" w14:textId="553A4BED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46A8754" w14:textId="32B9B580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EB9D90B" w14:textId="5203286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40AF289" w14:textId="6711D7C1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B51C899" w14:textId="2E1E101F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WaitForRawBucketReadsToComplete</w:t>
      </w:r>
    </w:p>
    <w:p w14:paraId="5243CFAD" w14:textId="72C5F2D8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0A76C2B9" w14:textId="11B2AA6F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48A53E9" w14:textId="07F823EC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0D3787FA" w14:textId="6633F92D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F8350B1" w14:textId="4C643AE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FB4B76E" w14:textId="25628BC8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634B6B9" w14:textId="5D304EE3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lastRenderedPageBreak/>
        <w:t>DeleteRawFileAfterSuccessfulStatging</w:t>
      </w:r>
    </w:p>
    <w:p w14:paraId="03F504F7" w14:textId="17F6B813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898F4C9" w14:textId="479C25A3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9CF7826" w14:textId="457E9942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004A0FB" w14:textId="0FBC5000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F598EF1" w14:textId="3ED537A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8A337A6" w14:textId="235799A6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RecordSuccessfulStaging</w:t>
      </w:r>
    </w:p>
    <w:p w14:paraId="29EAEBEC" w14:textId="62412C8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18955176" w14:textId="0F2EA96E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A638285" w14:textId="1CA8EA9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35C39F38" w14:textId="17E5796B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33D52CE" w14:textId="71F3DD12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4443E831" w14:textId="3C289891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CopyFileFromRawToFailed</w:t>
      </w:r>
    </w:p>
    <w:p w14:paraId="47AADF1F" w14:textId="45122F9D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94EDA7F" w14:textId="11A8F95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1CD49E8D" w14:textId="4167C5E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874ECC8" w14:textId="47032FF2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7B3D43C" w14:textId="320E103D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6DDBAFD" w14:textId="3957F313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03D93435" w14:textId="713F41DE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DeleteRawFileAfterFailedStaging</w:t>
      </w:r>
    </w:p>
    <w:p w14:paraId="7B337C5B" w14:textId="73D3CEFA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2FE103C" w14:textId="3BF92D5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501F056C" w14:textId="259C2151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C47BF20" w14:textId="71007937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4E134F1" w14:textId="0EEBBAA8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59C889A" w14:textId="5AB210E6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68A7C7B6" w14:textId="35EA99E6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79433FDB" w14:textId="070726A1" w:rsidR="4E648FDB" w:rsidRDefault="4E648FDB" w:rsidP="47E6E0E2">
      <w:pPr>
        <w:pStyle w:val="ObjectAnchor"/>
        <w:numPr>
          <w:ilvl w:val="0"/>
          <w:numId w:val="1"/>
        </w:numPr>
        <w:jc w:val="center"/>
        <w:rPr>
          <w:b/>
          <w:bCs/>
          <w:szCs w:val="10"/>
        </w:rPr>
      </w:pPr>
      <w:r w:rsidRPr="47E6E0E2">
        <w:rPr>
          <w:b/>
          <w:bCs/>
          <w:sz w:val="40"/>
          <w:szCs w:val="40"/>
        </w:rPr>
        <w:t>RecordFailedStaging</w:t>
      </w:r>
    </w:p>
    <w:p w14:paraId="2134A50B" w14:textId="305E5799" w:rsidR="47E6E0E2" w:rsidRDefault="47E6E0E2" w:rsidP="47E6E0E2">
      <w:pPr>
        <w:pStyle w:val="ObjectAnchor"/>
        <w:jc w:val="center"/>
        <w:rPr>
          <w:b/>
          <w:bCs/>
          <w:szCs w:val="10"/>
        </w:rPr>
      </w:pPr>
    </w:p>
    <w:p w14:paraId="21503DBC" w14:textId="586D0710" w:rsidR="47E6E0E2" w:rsidRDefault="47E6E0E2" w:rsidP="47E6E0E2">
      <w:pPr>
        <w:pStyle w:val="ObjectAnchor"/>
      </w:pPr>
    </w:p>
    <w:p w14:paraId="70F123B9" w14:textId="6F26C019" w:rsidR="47E6E0E2" w:rsidRDefault="47E6E0E2" w:rsidP="47E6E0E2">
      <w:pPr>
        <w:pStyle w:val="ObjectAnchor"/>
      </w:pPr>
    </w:p>
    <w:p w14:paraId="50DB6FB3" w14:textId="11F752D7" w:rsidR="47E6E0E2" w:rsidRDefault="47E6E0E2" w:rsidP="47E6E0E2">
      <w:pPr>
        <w:pStyle w:val="ObjectAnchor"/>
      </w:pPr>
    </w:p>
    <w:p w14:paraId="60330F1F" w14:textId="0D100A47" w:rsidR="47E6E0E2" w:rsidRDefault="47E6E0E2" w:rsidP="47E6E0E2">
      <w:pPr>
        <w:pStyle w:val="ObjectAnchor"/>
      </w:pPr>
    </w:p>
    <w:p w14:paraId="3C0AFC10" w14:textId="578E54B5" w:rsidR="47E6E0E2" w:rsidRDefault="47E6E0E2" w:rsidP="47E6E0E2">
      <w:pPr>
        <w:pStyle w:val="ObjectAnchor"/>
      </w:pPr>
    </w:p>
    <w:p w14:paraId="2FB1AA9D" w14:textId="2896F6FD" w:rsidR="47E6E0E2" w:rsidRDefault="47E6E0E2" w:rsidP="47E6E0E2">
      <w:pPr>
        <w:pStyle w:val="ObjectAnchor"/>
      </w:pPr>
    </w:p>
    <w:p w14:paraId="51C22974" w14:textId="6A1B5F85" w:rsidR="47E6E0E2" w:rsidRDefault="47E6E0E2" w:rsidP="47E6E0E2">
      <w:pPr>
        <w:pStyle w:val="ObjectAnchor"/>
      </w:pPr>
    </w:p>
    <w:p w14:paraId="6C3489F9" w14:textId="1D567467" w:rsidR="47E6E0E2" w:rsidRDefault="47E6E0E2" w:rsidP="47E6E0E2">
      <w:pPr>
        <w:pStyle w:val="ObjectAnchor"/>
      </w:pPr>
    </w:p>
    <w:p w14:paraId="51ABDDE7" w14:textId="4283A116" w:rsidR="47E6E0E2" w:rsidRDefault="47E6E0E2" w:rsidP="47E6E0E2">
      <w:pPr>
        <w:pStyle w:val="ObjectAnchor"/>
      </w:pPr>
    </w:p>
    <w:p w14:paraId="25A4BF45" w14:textId="3348AE20" w:rsidR="47E6E0E2" w:rsidRDefault="47E6E0E2" w:rsidP="47E6E0E2">
      <w:pPr>
        <w:pStyle w:val="ObjectAnchor"/>
      </w:pPr>
    </w:p>
    <w:p w14:paraId="567ED450" w14:textId="5E171229" w:rsidR="47E6E0E2" w:rsidRDefault="47E6E0E2" w:rsidP="47E6E0E2">
      <w:pPr>
        <w:pStyle w:val="ObjectAnchor"/>
      </w:pPr>
    </w:p>
    <w:p w14:paraId="028CA301" w14:textId="4E8CE421" w:rsidR="47E6E0E2" w:rsidRDefault="47E6E0E2" w:rsidP="47E6E0E2">
      <w:pPr>
        <w:pStyle w:val="ObjectAnchor"/>
      </w:pPr>
    </w:p>
    <w:p w14:paraId="54F1BE95" w14:textId="258C8542" w:rsidR="47E6E0E2" w:rsidRDefault="47E6E0E2" w:rsidP="47E6E0E2">
      <w:pPr>
        <w:pStyle w:val="ObjectAnchor"/>
      </w:pPr>
    </w:p>
    <w:p w14:paraId="13713F30" w14:textId="695C9D15" w:rsidR="47E6E0E2" w:rsidRDefault="47E6E0E2" w:rsidP="47E6E0E2">
      <w:pPr>
        <w:pStyle w:val="ObjectAnchor"/>
      </w:pPr>
    </w:p>
    <w:p w14:paraId="5095C1E7" w14:textId="282A2942" w:rsidR="47E6E0E2" w:rsidRDefault="47E6E0E2" w:rsidP="47E6E0E2">
      <w:pPr>
        <w:pStyle w:val="ObjectAnchor"/>
      </w:pPr>
    </w:p>
    <w:p w14:paraId="30A7F706" w14:textId="615AE8E0" w:rsidR="47E6E0E2" w:rsidRDefault="47E6E0E2" w:rsidP="47E6E0E2">
      <w:pPr>
        <w:pStyle w:val="ObjectAnchor"/>
      </w:pPr>
    </w:p>
    <w:p w14:paraId="33F0F5BD" w14:textId="2BEC986D" w:rsidR="47E6E0E2" w:rsidRDefault="47E6E0E2" w:rsidP="47E6E0E2">
      <w:pPr>
        <w:pStyle w:val="ObjectAnchor"/>
      </w:pPr>
    </w:p>
    <w:p w14:paraId="45296856" w14:textId="38D4E79F" w:rsidR="47E6E0E2" w:rsidRDefault="47E6E0E2" w:rsidP="47E6E0E2">
      <w:pPr>
        <w:pStyle w:val="ObjectAnchor"/>
      </w:pPr>
    </w:p>
    <w:p w14:paraId="114CF737" w14:textId="6AF798E6" w:rsidR="47E6E0E2" w:rsidRDefault="47E6E0E2" w:rsidP="47E6E0E2">
      <w:pPr>
        <w:pStyle w:val="ObjectAnchor"/>
      </w:pPr>
    </w:p>
    <w:p w14:paraId="0FF983AF" w14:textId="4FA507FD" w:rsidR="47E6E0E2" w:rsidRDefault="47E6E0E2" w:rsidP="47E6E0E2">
      <w:pPr>
        <w:pStyle w:val="ObjectAnchor"/>
      </w:pPr>
    </w:p>
    <w:sectPr w:rsidR="47E6E0E2" w:rsidSect="00B97E24">
      <w:pgSz w:w="12240" w:h="15840"/>
      <w:pgMar w:top="720" w:right="720" w:bottom="720" w:left="720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F8E24" w14:textId="77777777" w:rsidR="00097638" w:rsidRDefault="00097638" w:rsidP="002719D0">
      <w:pPr>
        <w:spacing w:before="0" w:line="240" w:lineRule="auto"/>
      </w:pPr>
      <w:r>
        <w:separator/>
      </w:r>
    </w:p>
  </w:endnote>
  <w:endnote w:type="continuationSeparator" w:id="0">
    <w:p w14:paraId="33AC8E6D" w14:textId="77777777" w:rsidR="00097638" w:rsidRDefault="00097638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venir Next LT Pro">
    <w:panose1 w:val="020B0504020202020204"/>
    <w:charset w:val="4D"/>
    <w:family w:val="swiss"/>
    <w:pitch w:val="variable"/>
    <w:sig w:usb0="800000EF" w:usb1="5000204A" w:usb2="00000000" w:usb3="00000000" w:csb0="00000093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venirNext LT Pro Light">
    <w:altName w:val="Calibri"/>
    <w:panose1 w:val="020B0604020202020204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4A92C5" w14:textId="77777777" w:rsidR="00097638" w:rsidRDefault="00097638" w:rsidP="002719D0">
      <w:pPr>
        <w:spacing w:before="0" w:line="240" w:lineRule="auto"/>
      </w:pPr>
      <w:r>
        <w:separator/>
      </w:r>
    </w:p>
  </w:footnote>
  <w:footnote w:type="continuationSeparator" w:id="0">
    <w:p w14:paraId="4E79D6F2" w14:textId="77777777" w:rsidR="00097638" w:rsidRDefault="00097638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A8EBFD"/>
    <w:multiLevelType w:val="hybridMultilevel"/>
    <w:tmpl w:val="4B8A46EC"/>
    <w:lvl w:ilvl="0" w:tplc="2A988A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73479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F7E9E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1AB0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0B63A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AF454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2836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D81B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B43F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903767"/>
    <w:multiLevelType w:val="hybridMultilevel"/>
    <w:tmpl w:val="DD605C1A"/>
    <w:lvl w:ilvl="0" w:tplc="CDF0248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BC57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F48E6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D496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3202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8B45E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8E6D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A4C6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7289F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044A69"/>
    <w:multiLevelType w:val="hybridMultilevel"/>
    <w:tmpl w:val="26B0918C"/>
    <w:lvl w:ilvl="0" w:tplc="4B4ACDA0">
      <w:start w:val="1"/>
      <w:numFmt w:val="decimal"/>
      <w:lvlText w:val="%1."/>
      <w:lvlJc w:val="left"/>
      <w:pPr>
        <w:ind w:left="720" w:hanging="360"/>
      </w:pPr>
    </w:lvl>
    <w:lvl w:ilvl="1" w:tplc="0D8C306A">
      <w:start w:val="1"/>
      <w:numFmt w:val="lowerLetter"/>
      <w:lvlText w:val="%2."/>
      <w:lvlJc w:val="left"/>
      <w:pPr>
        <w:ind w:left="1440" w:hanging="360"/>
      </w:pPr>
    </w:lvl>
    <w:lvl w:ilvl="2" w:tplc="D704334C">
      <w:start w:val="1"/>
      <w:numFmt w:val="lowerRoman"/>
      <w:lvlText w:val="%3."/>
      <w:lvlJc w:val="right"/>
      <w:pPr>
        <w:ind w:left="2160" w:hanging="180"/>
      </w:pPr>
    </w:lvl>
    <w:lvl w:ilvl="3" w:tplc="77F8D738">
      <w:start w:val="1"/>
      <w:numFmt w:val="decimal"/>
      <w:lvlText w:val="%4."/>
      <w:lvlJc w:val="left"/>
      <w:pPr>
        <w:ind w:left="2880" w:hanging="360"/>
      </w:pPr>
    </w:lvl>
    <w:lvl w:ilvl="4" w:tplc="31CA77F0">
      <w:start w:val="1"/>
      <w:numFmt w:val="lowerLetter"/>
      <w:lvlText w:val="%5."/>
      <w:lvlJc w:val="left"/>
      <w:pPr>
        <w:ind w:left="3600" w:hanging="360"/>
      </w:pPr>
    </w:lvl>
    <w:lvl w:ilvl="5" w:tplc="D02C9DC8">
      <w:start w:val="1"/>
      <w:numFmt w:val="lowerRoman"/>
      <w:lvlText w:val="%6."/>
      <w:lvlJc w:val="right"/>
      <w:pPr>
        <w:ind w:left="4320" w:hanging="180"/>
      </w:pPr>
    </w:lvl>
    <w:lvl w:ilvl="6" w:tplc="AA76F31E">
      <w:start w:val="1"/>
      <w:numFmt w:val="decimal"/>
      <w:lvlText w:val="%7."/>
      <w:lvlJc w:val="left"/>
      <w:pPr>
        <w:ind w:left="5040" w:hanging="360"/>
      </w:pPr>
    </w:lvl>
    <w:lvl w:ilvl="7" w:tplc="6C206902">
      <w:start w:val="1"/>
      <w:numFmt w:val="lowerLetter"/>
      <w:lvlText w:val="%8."/>
      <w:lvlJc w:val="left"/>
      <w:pPr>
        <w:ind w:left="5760" w:hanging="360"/>
      </w:pPr>
    </w:lvl>
    <w:lvl w:ilvl="8" w:tplc="D070E9B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4AEA49"/>
    <w:multiLevelType w:val="hybridMultilevel"/>
    <w:tmpl w:val="5832CBE6"/>
    <w:lvl w:ilvl="0" w:tplc="E2FEB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1A2B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9E19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C8B4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D855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E7204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9456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08C3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4409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521534">
    <w:abstractNumId w:val="2"/>
  </w:num>
  <w:num w:numId="2" w16cid:durableId="463933920">
    <w:abstractNumId w:val="3"/>
  </w:num>
  <w:num w:numId="3" w16cid:durableId="918559388">
    <w:abstractNumId w:val="0"/>
  </w:num>
  <w:num w:numId="4" w16cid:durableId="11772333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removePersonalInformation/>
  <w:removeDateAndTime/>
  <w:displayBackgroundShape/>
  <w:proofState w:spelling="clean" w:grammar="clean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602"/>
    <w:rsid w:val="00064D39"/>
    <w:rsid w:val="00075F46"/>
    <w:rsid w:val="00097638"/>
    <w:rsid w:val="00147234"/>
    <w:rsid w:val="00197602"/>
    <w:rsid w:val="002107E5"/>
    <w:rsid w:val="002719D0"/>
    <w:rsid w:val="00330958"/>
    <w:rsid w:val="00360680"/>
    <w:rsid w:val="003B3C98"/>
    <w:rsid w:val="003B4EF0"/>
    <w:rsid w:val="004748E7"/>
    <w:rsid w:val="00514A52"/>
    <w:rsid w:val="00624FC0"/>
    <w:rsid w:val="00635A07"/>
    <w:rsid w:val="006370D1"/>
    <w:rsid w:val="00641817"/>
    <w:rsid w:val="007507E9"/>
    <w:rsid w:val="007844DC"/>
    <w:rsid w:val="007C2191"/>
    <w:rsid w:val="0080449D"/>
    <w:rsid w:val="008A3EBD"/>
    <w:rsid w:val="00970A18"/>
    <w:rsid w:val="009C726B"/>
    <w:rsid w:val="00A2399E"/>
    <w:rsid w:val="00A464E3"/>
    <w:rsid w:val="00AD2E65"/>
    <w:rsid w:val="00AE392D"/>
    <w:rsid w:val="00B832D1"/>
    <w:rsid w:val="00B97E24"/>
    <w:rsid w:val="00C419DC"/>
    <w:rsid w:val="00C77147"/>
    <w:rsid w:val="00CA0AAB"/>
    <w:rsid w:val="00D70344"/>
    <w:rsid w:val="00F12D04"/>
    <w:rsid w:val="00F830A4"/>
    <w:rsid w:val="00F96C5E"/>
    <w:rsid w:val="01159E13"/>
    <w:rsid w:val="01F916BB"/>
    <w:rsid w:val="0200B4CA"/>
    <w:rsid w:val="0307B341"/>
    <w:rsid w:val="033AE085"/>
    <w:rsid w:val="03CCD794"/>
    <w:rsid w:val="041DE9EE"/>
    <w:rsid w:val="04210AA1"/>
    <w:rsid w:val="057EA9F3"/>
    <w:rsid w:val="05F0E984"/>
    <w:rsid w:val="078779D2"/>
    <w:rsid w:val="08EB604A"/>
    <w:rsid w:val="0907879B"/>
    <w:rsid w:val="09594280"/>
    <w:rsid w:val="098677BB"/>
    <w:rsid w:val="09AF78F4"/>
    <w:rsid w:val="09C16815"/>
    <w:rsid w:val="09F60964"/>
    <w:rsid w:val="0AA6EF64"/>
    <w:rsid w:val="0AB7C594"/>
    <w:rsid w:val="0B4C8B77"/>
    <w:rsid w:val="0C168774"/>
    <w:rsid w:val="0C42BFC5"/>
    <w:rsid w:val="0CC09887"/>
    <w:rsid w:val="0D42CBB0"/>
    <w:rsid w:val="0D91BDBF"/>
    <w:rsid w:val="0DC209AD"/>
    <w:rsid w:val="0E0149D5"/>
    <w:rsid w:val="0E74C728"/>
    <w:rsid w:val="0EACA9C8"/>
    <w:rsid w:val="0ECE9EA1"/>
    <w:rsid w:val="0EFD7408"/>
    <w:rsid w:val="0F63BD48"/>
    <w:rsid w:val="0F74E8E5"/>
    <w:rsid w:val="0FE3FEAE"/>
    <w:rsid w:val="106796E8"/>
    <w:rsid w:val="10FF8DA9"/>
    <w:rsid w:val="112ECC65"/>
    <w:rsid w:val="121A9222"/>
    <w:rsid w:val="124F1883"/>
    <w:rsid w:val="1285C8F8"/>
    <w:rsid w:val="12B9BBD7"/>
    <w:rsid w:val="13A20FC4"/>
    <w:rsid w:val="13A2A5E5"/>
    <w:rsid w:val="140C01E9"/>
    <w:rsid w:val="14AB0012"/>
    <w:rsid w:val="14AE6935"/>
    <w:rsid w:val="151A8650"/>
    <w:rsid w:val="154DDD95"/>
    <w:rsid w:val="15F482F3"/>
    <w:rsid w:val="16A203F2"/>
    <w:rsid w:val="17442E90"/>
    <w:rsid w:val="1812A323"/>
    <w:rsid w:val="18AE8E97"/>
    <w:rsid w:val="18C7A0FB"/>
    <w:rsid w:val="18E0EBEB"/>
    <w:rsid w:val="19F35448"/>
    <w:rsid w:val="1A5A2A68"/>
    <w:rsid w:val="1AD149AC"/>
    <w:rsid w:val="1AF659D4"/>
    <w:rsid w:val="1B51ED87"/>
    <w:rsid w:val="1C2C5441"/>
    <w:rsid w:val="1D1F27E3"/>
    <w:rsid w:val="1D302009"/>
    <w:rsid w:val="1E6BC321"/>
    <w:rsid w:val="1ECBF06A"/>
    <w:rsid w:val="1F428E8D"/>
    <w:rsid w:val="1F9B0092"/>
    <w:rsid w:val="1FC62D14"/>
    <w:rsid w:val="2051C097"/>
    <w:rsid w:val="2067877F"/>
    <w:rsid w:val="2102C48A"/>
    <w:rsid w:val="218265B5"/>
    <w:rsid w:val="21FAB31A"/>
    <w:rsid w:val="221DC1DE"/>
    <w:rsid w:val="22B363E7"/>
    <w:rsid w:val="22DAE69F"/>
    <w:rsid w:val="233BEEF5"/>
    <w:rsid w:val="234DEB5B"/>
    <w:rsid w:val="23D39192"/>
    <w:rsid w:val="2447199A"/>
    <w:rsid w:val="24BBF3F1"/>
    <w:rsid w:val="254D370E"/>
    <w:rsid w:val="255F9137"/>
    <w:rsid w:val="2602CC11"/>
    <w:rsid w:val="263B104C"/>
    <w:rsid w:val="276C77EE"/>
    <w:rsid w:val="28383303"/>
    <w:rsid w:val="2904B8AC"/>
    <w:rsid w:val="290C67CE"/>
    <w:rsid w:val="29663F47"/>
    <w:rsid w:val="2A42B938"/>
    <w:rsid w:val="2A5618A3"/>
    <w:rsid w:val="2A7F2B29"/>
    <w:rsid w:val="2C07A6BC"/>
    <w:rsid w:val="2C2E00E6"/>
    <w:rsid w:val="2C4661A1"/>
    <w:rsid w:val="2C67204E"/>
    <w:rsid w:val="2D1D699E"/>
    <w:rsid w:val="2D7BF0B3"/>
    <w:rsid w:val="2E5DE8CD"/>
    <w:rsid w:val="2E999598"/>
    <w:rsid w:val="2ECECF11"/>
    <w:rsid w:val="2F33CD4C"/>
    <w:rsid w:val="306A9F72"/>
    <w:rsid w:val="3090B303"/>
    <w:rsid w:val="30AE359B"/>
    <w:rsid w:val="3154671F"/>
    <w:rsid w:val="31AC615D"/>
    <w:rsid w:val="31BFF98B"/>
    <w:rsid w:val="326B6E0E"/>
    <w:rsid w:val="32F0B2A4"/>
    <w:rsid w:val="32FA32C6"/>
    <w:rsid w:val="3329C679"/>
    <w:rsid w:val="3347A672"/>
    <w:rsid w:val="34DA0541"/>
    <w:rsid w:val="34E6471B"/>
    <w:rsid w:val="3545FE1B"/>
    <w:rsid w:val="35510057"/>
    <w:rsid w:val="363C829A"/>
    <w:rsid w:val="3654E729"/>
    <w:rsid w:val="36E1CE7C"/>
    <w:rsid w:val="36EC5CCB"/>
    <w:rsid w:val="36EFF755"/>
    <w:rsid w:val="37CD5472"/>
    <w:rsid w:val="3890AAB4"/>
    <w:rsid w:val="39132C59"/>
    <w:rsid w:val="39642888"/>
    <w:rsid w:val="3A69B332"/>
    <w:rsid w:val="3B47E435"/>
    <w:rsid w:val="3B4946C5"/>
    <w:rsid w:val="3CAD9101"/>
    <w:rsid w:val="3E52ED17"/>
    <w:rsid w:val="3F83B2F8"/>
    <w:rsid w:val="403EC820"/>
    <w:rsid w:val="410F7CF2"/>
    <w:rsid w:val="420FB8F6"/>
    <w:rsid w:val="42177F16"/>
    <w:rsid w:val="4280C3DC"/>
    <w:rsid w:val="42A0D175"/>
    <w:rsid w:val="42BB9FA9"/>
    <w:rsid w:val="4352D018"/>
    <w:rsid w:val="435AE3A0"/>
    <w:rsid w:val="440BEFE3"/>
    <w:rsid w:val="4492FE94"/>
    <w:rsid w:val="44F6B401"/>
    <w:rsid w:val="45DE70B9"/>
    <w:rsid w:val="46A69B9E"/>
    <w:rsid w:val="4760A97E"/>
    <w:rsid w:val="47E6E0E2"/>
    <w:rsid w:val="48650538"/>
    <w:rsid w:val="49999B36"/>
    <w:rsid w:val="49AA993B"/>
    <w:rsid w:val="49CA2524"/>
    <w:rsid w:val="49CB6DF2"/>
    <w:rsid w:val="49E1CF1A"/>
    <w:rsid w:val="49E8692D"/>
    <w:rsid w:val="4B25E4B6"/>
    <w:rsid w:val="4C2C06D8"/>
    <w:rsid w:val="4D397D12"/>
    <w:rsid w:val="4D45F28C"/>
    <w:rsid w:val="4E648FDB"/>
    <w:rsid w:val="4F04E63E"/>
    <w:rsid w:val="4F7F1ACE"/>
    <w:rsid w:val="4FDB7A2D"/>
    <w:rsid w:val="4FF17B5C"/>
    <w:rsid w:val="504CA96D"/>
    <w:rsid w:val="506CD08A"/>
    <w:rsid w:val="50D42340"/>
    <w:rsid w:val="51774A8E"/>
    <w:rsid w:val="51796F22"/>
    <w:rsid w:val="518D4BBD"/>
    <w:rsid w:val="5269ABC0"/>
    <w:rsid w:val="526FF3A1"/>
    <w:rsid w:val="5293915A"/>
    <w:rsid w:val="53291C1E"/>
    <w:rsid w:val="53CAD93E"/>
    <w:rsid w:val="540D90E5"/>
    <w:rsid w:val="5497E787"/>
    <w:rsid w:val="54F2B34F"/>
    <w:rsid w:val="550CD7CB"/>
    <w:rsid w:val="552A5FE3"/>
    <w:rsid w:val="55AE09EC"/>
    <w:rsid w:val="55C7BF0E"/>
    <w:rsid w:val="57638F6F"/>
    <w:rsid w:val="58AF958F"/>
    <w:rsid w:val="5975B7D7"/>
    <w:rsid w:val="59D4C4FB"/>
    <w:rsid w:val="59DCD517"/>
    <w:rsid w:val="59FA50C4"/>
    <w:rsid w:val="5B31785C"/>
    <w:rsid w:val="5B6148A0"/>
    <w:rsid w:val="5CB3A441"/>
    <w:rsid w:val="5CBDF079"/>
    <w:rsid w:val="5D46D8F5"/>
    <w:rsid w:val="5FACE160"/>
    <w:rsid w:val="5FC6CB84"/>
    <w:rsid w:val="5FC921EE"/>
    <w:rsid w:val="5FDA9A2E"/>
    <w:rsid w:val="5FEDA605"/>
    <w:rsid w:val="5FFFE471"/>
    <w:rsid w:val="6029164F"/>
    <w:rsid w:val="61FA50CE"/>
    <w:rsid w:val="630E6888"/>
    <w:rsid w:val="65137FB0"/>
    <w:rsid w:val="65E721F4"/>
    <w:rsid w:val="65F4D8DC"/>
    <w:rsid w:val="65FD962B"/>
    <w:rsid w:val="6649DBB2"/>
    <w:rsid w:val="66FF6D96"/>
    <w:rsid w:val="673B41C0"/>
    <w:rsid w:val="674805B6"/>
    <w:rsid w:val="68D71221"/>
    <w:rsid w:val="696E1271"/>
    <w:rsid w:val="698A7B4F"/>
    <w:rsid w:val="6A9A89AA"/>
    <w:rsid w:val="6AC5D388"/>
    <w:rsid w:val="6ACD6FE6"/>
    <w:rsid w:val="6B0D532D"/>
    <w:rsid w:val="6B6D90C9"/>
    <w:rsid w:val="6CBDEA09"/>
    <w:rsid w:val="6CC10ABC"/>
    <w:rsid w:val="6D2B1822"/>
    <w:rsid w:val="6D52EEB3"/>
    <w:rsid w:val="6D9A0D9E"/>
    <w:rsid w:val="6E6864A9"/>
    <w:rsid w:val="6F566A24"/>
    <w:rsid w:val="6F65BCF6"/>
    <w:rsid w:val="6F98F47E"/>
    <w:rsid w:val="6FDF8321"/>
    <w:rsid w:val="7048517F"/>
    <w:rsid w:val="7098A00B"/>
    <w:rsid w:val="7348A9C7"/>
    <w:rsid w:val="734BE364"/>
    <w:rsid w:val="737F167B"/>
    <w:rsid w:val="73932FEE"/>
    <w:rsid w:val="73B2EF3A"/>
    <w:rsid w:val="73D71317"/>
    <w:rsid w:val="7413A425"/>
    <w:rsid w:val="749774A0"/>
    <w:rsid w:val="761D666D"/>
    <w:rsid w:val="76335171"/>
    <w:rsid w:val="78540157"/>
    <w:rsid w:val="788917BA"/>
    <w:rsid w:val="792CCAAB"/>
    <w:rsid w:val="79939160"/>
    <w:rsid w:val="7996E4D6"/>
    <w:rsid w:val="7A978517"/>
    <w:rsid w:val="7ACCF589"/>
    <w:rsid w:val="7B1F6F24"/>
    <w:rsid w:val="7B94CA8A"/>
    <w:rsid w:val="7C15F8BB"/>
    <w:rsid w:val="7C252301"/>
    <w:rsid w:val="7C83DAF2"/>
    <w:rsid w:val="7CC0CF2B"/>
    <w:rsid w:val="7D27727A"/>
    <w:rsid w:val="7EC342DB"/>
    <w:rsid w:val="7F440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02CC1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0D1"/>
    <w:pPr>
      <w:spacing w:before="240" w:after="0"/>
    </w:pPr>
    <w:rPr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6C5E"/>
    <w:pPr>
      <w:spacing w:before="210"/>
      <w:outlineLvl w:val="0"/>
    </w:pPr>
    <w:rPr>
      <w:rFonts w:asciiTheme="majorHAnsi" w:hAnsiTheme="majorHAnsi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399E"/>
    <w:pPr>
      <w:outlineLvl w:val="1"/>
    </w:pPr>
    <w:rPr>
      <w:b/>
      <w:bCs/>
      <w:sz w:val="36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A2399E"/>
    <w:pPr>
      <w:spacing w:before="100" w:beforeAutospacing="1" w:line="240" w:lineRule="auto"/>
    </w:pPr>
    <w:rPr>
      <w:rFonts w:asciiTheme="majorHAnsi" w:hAnsiTheme="majorHAnsi"/>
      <w:b/>
      <w:color w:val="000000" w:themeColor="text1"/>
      <w:sz w:val="88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A2399E"/>
    <w:rPr>
      <w:rFonts w:asciiTheme="majorHAnsi" w:hAnsiTheme="majorHAnsi"/>
      <w:b/>
      <w:color w:val="000000" w:themeColor="text1"/>
      <w:sz w:val="88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399E"/>
    <w:pPr>
      <w:spacing w:before="120" w:after="240" w:line="240" w:lineRule="auto"/>
    </w:pPr>
    <w:rPr>
      <w:color w:val="7F7F7F" w:themeColor="text1" w:themeTint="80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2399E"/>
    <w:rPr>
      <w:color w:val="7F7F7F" w:themeColor="text1" w:themeTint="80"/>
      <w:sz w:val="28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96C5E"/>
    <w:rPr>
      <w:rFonts w:asciiTheme="majorHAnsi" w:hAnsiTheme="majorHAnsi"/>
      <w:b/>
      <w:bCs/>
      <w:sz w:val="48"/>
      <w:szCs w:val="48"/>
    </w:rPr>
  </w:style>
  <w:style w:type="paragraph" w:customStyle="1" w:styleId="Byline">
    <w:name w:val="Byline"/>
    <w:basedOn w:val="Normal"/>
    <w:qFormat/>
    <w:rsid w:val="00A2399E"/>
    <w:pPr>
      <w:spacing w:before="120"/>
    </w:pPr>
    <w:rPr>
      <w:color w:val="404040" w:themeColor="text1" w:themeTint="BF"/>
    </w:rPr>
  </w:style>
  <w:style w:type="paragraph" w:styleId="NoSpacing">
    <w:name w:val="No Spacing"/>
    <w:uiPriority w:val="1"/>
    <w:qFormat/>
    <w:rsid w:val="002719D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9D0"/>
  </w:style>
  <w:style w:type="paragraph" w:styleId="Footer">
    <w:name w:val="footer"/>
    <w:basedOn w:val="Normal"/>
    <w:link w:val="FooterChar"/>
    <w:uiPriority w:val="99"/>
    <w:semiHidden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370D1"/>
    <w:rPr>
      <w:sz w:val="20"/>
    </w:rPr>
  </w:style>
  <w:style w:type="paragraph" w:customStyle="1" w:styleId="TopicDescription">
    <w:name w:val="Topic Description"/>
    <w:basedOn w:val="Normal"/>
    <w:qFormat/>
    <w:rsid w:val="00A2399E"/>
    <w:pPr>
      <w:spacing w:before="120"/>
      <w:jc w:val="right"/>
    </w:pPr>
    <w:rPr>
      <w:sz w:val="18"/>
      <w:szCs w:val="18"/>
    </w:rPr>
  </w:style>
  <w:style w:type="paragraph" w:customStyle="1" w:styleId="TopicTitle">
    <w:name w:val="Topic Title"/>
    <w:basedOn w:val="Normal"/>
    <w:qFormat/>
    <w:rsid w:val="00F96C5E"/>
    <w:pPr>
      <w:spacing w:before="360"/>
      <w:jc w:val="right"/>
    </w:pPr>
    <w:rPr>
      <w:b/>
      <w:sz w:val="18"/>
    </w:rPr>
  </w:style>
  <w:style w:type="paragraph" w:styleId="TOCHeading">
    <w:name w:val="TOC Heading"/>
    <w:basedOn w:val="Normal"/>
    <w:next w:val="Normal"/>
    <w:uiPriority w:val="39"/>
    <w:qFormat/>
    <w:rsid w:val="007507E9"/>
    <w:pPr>
      <w:spacing w:before="400"/>
      <w:jc w:val="right"/>
    </w:pPr>
    <w:rPr>
      <w:b/>
      <w:sz w:val="18"/>
    </w:rPr>
  </w:style>
  <w:style w:type="paragraph" w:customStyle="1" w:styleId="ObjectAnchor">
    <w:name w:val="Object Anchor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Heading2Char">
    <w:name w:val="Heading 2 Char"/>
    <w:basedOn w:val="DefaultParagraphFont"/>
    <w:link w:val="Heading2"/>
    <w:uiPriority w:val="9"/>
    <w:rsid w:val="00A2399E"/>
    <w:rPr>
      <w:b/>
      <w:bCs/>
      <w:sz w:val="36"/>
      <w:szCs w:val="30"/>
    </w:rPr>
  </w:style>
  <w:style w:type="paragraph" w:customStyle="1" w:styleId="IssueInfo">
    <w:name w:val="Issue Info"/>
    <w:basedOn w:val="Normal"/>
    <w:qFormat/>
    <w:rsid w:val="00A2399E"/>
    <w:pPr>
      <w:spacing w:before="0"/>
      <w:jc w:val="right"/>
    </w:pPr>
    <w:rPr>
      <w:color w:val="7F7F7F" w:themeColor="text1" w:themeTint="80"/>
      <w:sz w:val="18"/>
      <w:szCs w:val="16"/>
    </w:rPr>
  </w:style>
  <w:style w:type="character" w:styleId="PlaceholderText">
    <w:name w:val="Placeholder Text"/>
    <w:basedOn w:val="DefaultParagraphFont"/>
    <w:uiPriority w:val="99"/>
    <w:semiHidden/>
    <w:rsid w:val="007844DC"/>
    <w:rPr>
      <w:color w:val="808080"/>
    </w:rPr>
  </w:style>
  <w:style w:type="character" w:customStyle="1" w:styleId="Bold">
    <w:name w:val="Bold"/>
    <w:uiPriority w:val="1"/>
    <w:qFormat/>
    <w:rsid w:val="0080449D"/>
    <w:rPr>
      <w:b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github.com/aws-samples/accelerated-data-lak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styles" Target="styles.xml"/><Relationship Id="rId61" Type="http://schemas.openxmlformats.org/officeDocument/2006/relationships/glossaryDocument" Target="glossary/document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notes" Target="footnot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aws-samples/accelerated-data-lake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EBEDB5FC0B54A99AB7ECE2C496A13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8A0DD8-EF3F-428D-8239-1595E31C99B9}"/>
      </w:docPartPr>
      <w:docPartBody>
        <w:p w:rsidR="00D0656B" w:rsidRDefault="00D0656B">
          <w:r w:rsidRPr="007844DC">
            <w:t>The Review</w:t>
          </w:r>
        </w:p>
      </w:docPartBody>
    </w:docPart>
    <w:docPart>
      <w:docPartPr>
        <w:name w:val="1181B5BDCEC1434B93C080F3671B30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1C04B3-F210-4DAC-8830-A0DB9358E255}"/>
      </w:docPartPr>
      <w:docPartBody>
        <w:p w:rsidR="00D0656B" w:rsidRDefault="00D0656B">
          <w:r w:rsidRPr="007844DC">
            <w:t>August 20XX</w:t>
          </w:r>
          <w:r w:rsidRPr="007844DC">
            <w:br/>
            <w:t>Issue #12</w:t>
          </w:r>
        </w:p>
      </w:docPartBody>
    </w:docPart>
    <w:docPart>
      <w:docPartPr>
        <w:name w:val="BA2C64E0D13A4B508C7D0A196909EF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613C5A-148B-4B8A-B82C-E97233348BD7}"/>
      </w:docPartPr>
      <w:docPartBody>
        <w:p w:rsidR="00D0656B" w:rsidRDefault="00D0656B">
          <w:r w:rsidRPr="007844DC">
            <w:t>The latest news, views, and announcements</w:t>
          </w:r>
        </w:p>
      </w:docPartBody>
    </w:docPart>
    <w:docPart>
      <w:docPartPr>
        <w:name w:val="1C9F2F1F0BF64593A614EC24007CF2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A9BA64-2639-4E56-A191-6AC480AC48C3}"/>
      </w:docPartPr>
      <w:docPartBody>
        <w:p w:rsidR="00D0656B" w:rsidRDefault="00D0656B">
          <w:r w:rsidRPr="007844DC">
            <w:t>INSIDE</w:t>
          </w:r>
        </w:p>
      </w:docPartBody>
    </w:docPart>
    <w:docPart>
      <w:docPartPr>
        <w:name w:val="94DC80D80D8B49F7ADD4273BFE7E21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C0F967-C9D1-49C7-894F-C61AE5B11198}"/>
      </w:docPartPr>
      <w:docPartBody>
        <w:p w:rsidR="00D0656B" w:rsidRDefault="00D0656B" w:rsidP="009064D0">
          <w:pPr>
            <w:pStyle w:val="94DC80D80D8B49F7ADD4273BFE7E219D"/>
          </w:pPr>
          <w:r w:rsidRPr="007844DC">
            <w:t>Add description text here to get your subscribers interested in your topic.</w:t>
          </w:r>
        </w:p>
      </w:docPartBody>
    </w:docPart>
    <w:docPart>
      <w:docPartPr>
        <w:name w:val="0499FA0EC2BE4147A2BB9605A6CA40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2E770A1-ABA8-4E25-9E0E-05A85C50E0C4}"/>
      </w:docPartPr>
      <w:docPartBody>
        <w:p w:rsidR="00D0656B" w:rsidRDefault="00D0656B">
          <w:r w:rsidRPr="0080449D">
            <w:t>New finds this week</w:t>
          </w:r>
        </w:p>
      </w:docPartBody>
    </w:docPart>
    <w:docPart>
      <w:docPartPr>
        <w:name w:val="12A209AC56E54328ABB79E71E3C623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F308A7-FA68-4985-B97F-01CC3C5CFD77}"/>
      </w:docPartPr>
      <w:docPartBody>
        <w:p w:rsidR="00D0656B" w:rsidRDefault="00D0656B">
          <w:r w:rsidRPr="00CA0AAB">
            <w:t>Corporate newsletter</w:t>
          </w:r>
        </w:p>
      </w:docPartBody>
    </w:docPart>
    <w:docPart>
      <w:docPartPr>
        <w:name w:val="8230AC74B0D0429B8240854A456FA1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7898A8-AC7C-4F67-932B-15F4F969849D}"/>
      </w:docPartPr>
      <w:docPartBody>
        <w:p w:rsidR="00D0656B" w:rsidRDefault="00D0656B">
          <w:r w:rsidRPr="00CA0AAB">
            <w:t>Work with the industry’s best</w:t>
          </w:r>
        </w:p>
      </w:docPartBody>
    </w:docPart>
    <w:docPart>
      <w:docPartPr>
        <w:name w:val="2FEE71250494402581FBF343DCFA56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7EF036-8505-4D1D-9E03-23F15F7BEBE9}"/>
      </w:docPartPr>
      <w:docPartBody>
        <w:p w:rsidR="00D0656B" w:rsidRDefault="00D0656B" w:rsidP="00D0656B">
          <w:pPr>
            <w:pStyle w:val="2FEE71250494402581FBF343DCFA563D1"/>
          </w:pPr>
          <w:r w:rsidRPr="00CA0AAB">
            <w:rPr>
              <w:rFonts w:ascii="Arial" w:hAnsi="Arial" w:cs="Arial"/>
            </w:rPr>
            <w:t>‒</w:t>
          </w:r>
          <w:r w:rsidRPr="00CA0AAB">
            <w:t xml:space="preserve">  By Taylor Phillips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venir Next LT Pro">
    <w:panose1 w:val="020B0504020202020204"/>
    <w:charset w:val="4D"/>
    <w:family w:val="swiss"/>
    <w:pitch w:val="variable"/>
    <w:sig w:usb0="800000EF" w:usb1="5000204A" w:usb2="00000000" w:usb3="00000000" w:csb0="00000093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venirNext LT Pro Light">
    <w:altName w:val="Calibri"/>
    <w:panose1 w:val="020B0604020202020204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4D0"/>
    <w:rsid w:val="001561B6"/>
    <w:rsid w:val="00226069"/>
    <w:rsid w:val="009064D0"/>
    <w:rsid w:val="00D0656B"/>
    <w:rsid w:val="00DF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0656B"/>
    <w:rPr>
      <w:color w:val="808080"/>
    </w:rPr>
  </w:style>
  <w:style w:type="paragraph" w:customStyle="1" w:styleId="94DC80D80D8B49F7ADD4273BFE7E219D">
    <w:name w:val="94DC80D80D8B49F7ADD4273BFE7E219D"/>
    <w:rsid w:val="009064D0"/>
  </w:style>
  <w:style w:type="character" w:customStyle="1" w:styleId="Bold">
    <w:name w:val="Bold"/>
    <w:uiPriority w:val="1"/>
    <w:qFormat/>
    <w:rsid w:val="00D0656B"/>
    <w:rPr>
      <w:b/>
    </w:rPr>
  </w:style>
  <w:style w:type="paragraph" w:customStyle="1" w:styleId="7A46727B64D4425D887CD171295FDDA12">
    <w:name w:val="7A46727B64D4425D887CD171295FDDA12"/>
    <w:rsid w:val="00D0656B"/>
    <w:pPr>
      <w:spacing w:before="120" w:after="0"/>
    </w:pPr>
    <w:rPr>
      <w:rFonts w:eastAsiaTheme="minorHAnsi"/>
      <w:color w:val="404040" w:themeColor="text1" w:themeTint="BF"/>
      <w:sz w:val="20"/>
    </w:rPr>
  </w:style>
  <w:style w:type="paragraph" w:customStyle="1" w:styleId="1542DEFCACE946479E7FDB8E00DF78472">
    <w:name w:val="1542DEFCACE946479E7FDB8E00DF78472"/>
    <w:rsid w:val="00D0656B"/>
    <w:pPr>
      <w:spacing w:before="240" w:after="0"/>
    </w:pPr>
    <w:rPr>
      <w:rFonts w:eastAsiaTheme="minorHAnsi"/>
      <w:sz w:val="20"/>
    </w:rPr>
  </w:style>
  <w:style w:type="paragraph" w:customStyle="1" w:styleId="96F2B16AD61948259B6200237599C6D91">
    <w:name w:val="96F2B16AD61948259B6200237599C6D91"/>
    <w:rsid w:val="00D0656B"/>
    <w:pPr>
      <w:spacing w:before="240" w:after="0"/>
    </w:pPr>
    <w:rPr>
      <w:rFonts w:eastAsiaTheme="minorHAnsi"/>
      <w:sz w:val="20"/>
    </w:rPr>
  </w:style>
  <w:style w:type="paragraph" w:customStyle="1" w:styleId="6AE5CC76BA3B4C5C92021B0BE7E4F56B1">
    <w:name w:val="6AE5CC76BA3B4C5C92021B0BE7E4F56B1"/>
    <w:rsid w:val="00D0656B"/>
    <w:pPr>
      <w:spacing w:before="120" w:after="0"/>
    </w:pPr>
    <w:rPr>
      <w:rFonts w:eastAsiaTheme="minorHAnsi"/>
      <w:color w:val="404040" w:themeColor="text1" w:themeTint="BF"/>
      <w:sz w:val="20"/>
    </w:rPr>
  </w:style>
  <w:style w:type="paragraph" w:customStyle="1" w:styleId="42975FC2E6E04C3B91E80B12B45461131">
    <w:name w:val="42975FC2E6E04C3B91E80B12B45461131"/>
    <w:rsid w:val="00D0656B"/>
    <w:pPr>
      <w:spacing w:before="240" w:after="0"/>
    </w:pPr>
    <w:rPr>
      <w:rFonts w:eastAsiaTheme="minorHAnsi"/>
      <w:sz w:val="20"/>
    </w:rPr>
  </w:style>
  <w:style w:type="paragraph" w:customStyle="1" w:styleId="2FEE71250494402581FBF343DCFA563D1">
    <w:name w:val="2FEE71250494402581FBF343DCFA563D1"/>
    <w:rsid w:val="00D0656B"/>
    <w:pPr>
      <w:spacing w:before="120" w:after="0"/>
    </w:pPr>
    <w:rPr>
      <w:rFonts w:eastAsiaTheme="minorHAnsi"/>
      <w:color w:val="404040" w:themeColor="text1" w:themeTint="BF"/>
      <w:sz w:val="20"/>
    </w:rPr>
  </w:style>
  <w:style w:type="paragraph" w:customStyle="1" w:styleId="0435D59C048B43DB955332EFB6361B071">
    <w:name w:val="0435D59C048B43DB955332EFB6361B071"/>
    <w:rsid w:val="00D0656B"/>
    <w:pPr>
      <w:spacing w:before="120" w:after="0"/>
    </w:pPr>
    <w:rPr>
      <w:rFonts w:eastAsiaTheme="minorHAnsi"/>
      <w:color w:val="404040" w:themeColor="text1" w:themeTint="BF"/>
      <w:sz w:val="2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Custom 33">
      <a:majorFont>
        <a:latin typeface="Century Gothic"/>
        <a:ea typeface=""/>
        <a:cs typeface=""/>
      </a:majorFont>
      <a:minorFont>
        <a:latin typeface="Avenir Next LT Pro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CA5C76D-B320-4893-8229-5D607BD18913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8A77B773-3B13-4A4D-959D-8FE50AE56A7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ABC891-1C49-4952-8607-218DB95E93F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411</Words>
  <Characters>2279</Characters>
  <Application>Microsoft Office Word</Application>
  <DocSecurity>0</DocSecurity>
  <Lines>253</Lines>
  <Paragraphs>74</Paragraphs>
  <ScaleCrop>false</ScaleCrop>
  <Company/>
  <LinksUpToDate>false</LinksUpToDate>
  <CharactersWithSpaces>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</cp:revision>
  <dcterms:created xsi:type="dcterms:W3CDTF">2023-12-03T07:51:00Z</dcterms:created>
  <dcterms:modified xsi:type="dcterms:W3CDTF">2024-02-10T16:09:00Z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